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 xml:space="preserve">Социально – культурный  Центр   663400,   Красноярский край,  Мотыгинский район,  п. Мотыгино,  ул. </w:t>
      </w:r>
      <w:proofErr w:type="gramStart"/>
      <w:r w:rsidRPr="00635B5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35B5D">
        <w:rPr>
          <w:rFonts w:ascii="Times New Roman" w:hAnsi="Times New Roman" w:cs="Times New Roman"/>
          <w:sz w:val="24"/>
          <w:szCs w:val="24"/>
        </w:rPr>
        <w:t>, д. 128</w:t>
      </w: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 xml:space="preserve">Тел./факс  8 (39141) 23-1-99,    </w:t>
      </w:r>
      <w:r w:rsidRPr="00635B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5B5D">
        <w:rPr>
          <w:rFonts w:ascii="Times New Roman" w:hAnsi="Times New Roman" w:cs="Times New Roman"/>
          <w:sz w:val="24"/>
          <w:szCs w:val="24"/>
        </w:rPr>
        <w:t>-</w:t>
      </w:r>
      <w:r w:rsidRPr="00635B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5B5D">
        <w:rPr>
          <w:rFonts w:ascii="Times New Roman" w:hAnsi="Times New Roman" w:cs="Times New Roman"/>
          <w:sz w:val="24"/>
          <w:szCs w:val="24"/>
        </w:rPr>
        <w:t xml:space="preserve">: </w:t>
      </w:r>
      <w:r w:rsidRPr="0063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mot</w:t>
      </w:r>
      <w:r w:rsidRPr="00635B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3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skc</w:t>
      </w:r>
      <w:proofErr w:type="spellEnd"/>
      <w:r w:rsidRPr="00635B5D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63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proofErr w:type="spellEnd"/>
      <w:r w:rsidRPr="00635B5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028E" w:rsidRPr="00635B5D" w:rsidRDefault="0085028E" w:rsidP="008502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Утверждаю:</w:t>
      </w: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>Директор МБУК СКЦ  п. Мотыгино</w:t>
      </w: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>_______________________   Волобуй Л.А.</w:t>
      </w: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>« _____»________________________2015г.</w:t>
      </w:r>
    </w:p>
    <w:p w:rsidR="0085028E" w:rsidRPr="00635B5D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5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28E" w:rsidRPr="0085028E" w:rsidRDefault="0085028E" w:rsidP="008502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5028E" w:rsidRPr="0085028E" w:rsidRDefault="0085028E" w:rsidP="00850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5D">
        <w:rPr>
          <w:rFonts w:ascii="Times New Roman" w:hAnsi="Times New Roman" w:cs="Times New Roman"/>
          <w:b/>
          <w:sz w:val="28"/>
          <w:szCs w:val="28"/>
        </w:rPr>
        <w:t xml:space="preserve">План проведения  </w:t>
      </w: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5D">
        <w:rPr>
          <w:rFonts w:ascii="Times New Roman" w:hAnsi="Times New Roman" w:cs="Times New Roman"/>
          <w:b/>
          <w:sz w:val="28"/>
          <w:szCs w:val="28"/>
        </w:rPr>
        <w:t>предновогодних мероприятий</w:t>
      </w:r>
    </w:p>
    <w:p w:rsidR="0085028E" w:rsidRPr="00635B5D" w:rsidRDefault="0085028E" w:rsidP="0085028E">
      <w:pPr>
        <w:tabs>
          <w:tab w:val="center" w:pos="4677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B5D">
        <w:rPr>
          <w:rFonts w:ascii="Times New Roman" w:hAnsi="Times New Roman" w:cs="Times New Roman"/>
          <w:b/>
          <w:sz w:val="28"/>
          <w:szCs w:val="28"/>
        </w:rPr>
        <w:tab/>
        <w:t>Социально-культурный центр п.</w:t>
      </w:r>
      <w:r w:rsidR="002867F2" w:rsidRPr="0063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B5D">
        <w:rPr>
          <w:rFonts w:ascii="Times New Roman" w:hAnsi="Times New Roman" w:cs="Times New Roman"/>
          <w:b/>
          <w:sz w:val="28"/>
          <w:szCs w:val="28"/>
        </w:rPr>
        <w:t>Мотыгино</w:t>
      </w: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5D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85028E" w:rsidRPr="00635B5D" w:rsidRDefault="0085028E" w:rsidP="00850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33" w:type="dxa"/>
        <w:tblInd w:w="-1026" w:type="dxa"/>
        <w:tblLook w:val="04A0"/>
      </w:tblPr>
      <w:tblGrid>
        <w:gridCol w:w="594"/>
        <w:gridCol w:w="4187"/>
        <w:gridCol w:w="1881"/>
        <w:gridCol w:w="1811"/>
        <w:gridCol w:w="2360"/>
      </w:tblGrid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tabs>
                <w:tab w:val="left" w:pos="539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028E" w:rsidRPr="00635B5D" w:rsidTr="005E4918">
        <w:tc>
          <w:tcPr>
            <w:tcW w:w="10833" w:type="dxa"/>
            <w:gridSpan w:val="5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МБУК  СКЦ п. Мотыгино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Открытие районной</w:t>
            </w:r>
            <w:r w:rsidR="002867F2"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 ёлки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Площадь 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Волобуй Л.А.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pStyle w:val="7"/>
              <w:jc w:val="left"/>
              <w:outlineLvl w:val="6"/>
              <w:rPr>
                <w:b w:val="0"/>
                <w:bCs w:val="0"/>
                <w:szCs w:val="28"/>
              </w:rPr>
            </w:pPr>
            <w:r w:rsidRPr="00635B5D">
              <w:rPr>
                <w:b w:val="0"/>
                <w:szCs w:val="28"/>
              </w:rPr>
              <w:t>«Поверить в чудо нам поможет Новый год»</w:t>
            </w:r>
            <w:r w:rsidRPr="00635B5D">
              <w:rPr>
                <w:b w:val="0"/>
                <w:bCs w:val="0"/>
                <w:szCs w:val="28"/>
              </w:rPr>
              <w:t xml:space="preserve"> Тематическое заседание клуба «Лебедушка» 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Гетман В.А.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Игровая театрализованная программа для детей клубных формирований СКЦ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pStyle w:val="7"/>
              <w:jc w:val="left"/>
              <w:outlineLvl w:val="6"/>
              <w:rPr>
                <w:b w:val="0"/>
                <w:szCs w:val="28"/>
              </w:rPr>
            </w:pPr>
            <w:r w:rsidRPr="00635B5D">
              <w:rPr>
                <w:b w:val="0"/>
                <w:szCs w:val="28"/>
              </w:rPr>
              <w:t>Новогодний шахматный турнир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Новоселов Н.Н.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дошкольников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27.12. 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младших школьников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Гаврюсева Т.П. 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Заказные утренники для организаций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28-30.12. 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учреждения поселка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pStyle w:val="7"/>
              <w:jc w:val="left"/>
              <w:outlineLvl w:val="6"/>
              <w:rPr>
                <w:b w:val="0"/>
                <w:szCs w:val="28"/>
              </w:rPr>
            </w:pPr>
            <w:r w:rsidRPr="00635B5D">
              <w:rPr>
                <w:b w:val="0"/>
                <w:szCs w:val="28"/>
              </w:rPr>
              <w:t>«Встречи под новый год» Праздничная программа в клубе «Русская песня»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Халевина Л.Н.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Выезд деда Мороза и Снегурочки по домам.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29-30.12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п. Мотыгино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Гаврюсева Т.П.</w:t>
            </w:r>
          </w:p>
        </w:tc>
      </w:tr>
      <w:tr w:rsidR="0085028E" w:rsidRPr="00635B5D" w:rsidTr="005E4918">
        <w:tc>
          <w:tcPr>
            <w:tcW w:w="542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Новогодняя шоу – дискотека для молодежи.</w:t>
            </w:r>
          </w:p>
        </w:tc>
        <w:tc>
          <w:tcPr>
            <w:tcW w:w="1887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 xml:space="preserve">20-00 до 23-00ч </w:t>
            </w:r>
          </w:p>
        </w:tc>
        <w:tc>
          <w:tcPr>
            <w:tcW w:w="1814" w:type="dxa"/>
          </w:tcPr>
          <w:p w:rsidR="0085028E" w:rsidRPr="00635B5D" w:rsidRDefault="0085028E" w:rsidP="005E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2366" w:type="dxa"/>
          </w:tcPr>
          <w:p w:rsidR="0085028E" w:rsidRPr="00635B5D" w:rsidRDefault="0085028E" w:rsidP="005E4918">
            <w:pPr>
              <w:tabs>
                <w:tab w:val="left" w:pos="35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5D">
              <w:rPr>
                <w:rFonts w:ascii="Times New Roman" w:hAnsi="Times New Roman" w:cs="Times New Roman"/>
                <w:sz w:val="28"/>
                <w:szCs w:val="28"/>
              </w:rPr>
              <w:t>Валюс Н.А.</w:t>
            </w:r>
          </w:p>
        </w:tc>
      </w:tr>
    </w:tbl>
    <w:p w:rsidR="00914AAC" w:rsidRPr="0085028E" w:rsidRDefault="00914AAC" w:rsidP="0085028E">
      <w:pPr>
        <w:rPr>
          <w:rFonts w:ascii="Times New Roman" w:hAnsi="Times New Roman" w:cs="Times New Roman"/>
          <w:sz w:val="28"/>
          <w:szCs w:val="28"/>
        </w:rPr>
      </w:pPr>
    </w:p>
    <w:sectPr w:rsidR="00914AAC" w:rsidRPr="0085028E" w:rsidSect="0091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8B"/>
    <w:rsid w:val="00160F8B"/>
    <w:rsid w:val="002867F2"/>
    <w:rsid w:val="00445EBA"/>
    <w:rsid w:val="00635B5D"/>
    <w:rsid w:val="00752E00"/>
    <w:rsid w:val="0085028E"/>
    <w:rsid w:val="00914AAC"/>
    <w:rsid w:val="00F96604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8B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5028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8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60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50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2015-11-20T07:13:00Z</dcterms:created>
  <dcterms:modified xsi:type="dcterms:W3CDTF">2015-11-23T03:21:00Z</dcterms:modified>
</cp:coreProperties>
</file>