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1C" w:rsidRDefault="0021241C" w:rsidP="00A710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1938" w:rsidRPr="00D353CD" w:rsidRDefault="00A71938" w:rsidP="00A719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>Муниципальное бюджетное учреждение культуры</w:t>
      </w:r>
    </w:p>
    <w:p w:rsidR="00A71938" w:rsidRPr="00D353CD" w:rsidRDefault="00A71938" w:rsidP="00A719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 xml:space="preserve">Социально – культурный  Центр   </w:t>
      </w:r>
    </w:p>
    <w:p w:rsidR="00A71938" w:rsidRPr="00D353CD" w:rsidRDefault="00A71938" w:rsidP="00A719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>663400,   Красноярский край,   Мотыгинский район,  п. Мотыгино,   ул. Советская, д. 128</w:t>
      </w:r>
    </w:p>
    <w:p w:rsidR="00A71938" w:rsidRPr="00D353CD" w:rsidRDefault="00A71938" w:rsidP="00A719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 xml:space="preserve">Тел./факс  8 (39141) 23-1-99,    </w:t>
      </w:r>
      <w:r w:rsidRPr="00D353CD">
        <w:rPr>
          <w:rFonts w:ascii="Times New Roman" w:eastAsia="Times New Roman" w:hAnsi="Times New Roman" w:cs="Times New Roman"/>
          <w:lang w:val="en-US"/>
        </w:rPr>
        <w:t>E</w:t>
      </w:r>
      <w:r w:rsidRPr="00D353CD">
        <w:rPr>
          <w:rFonts w:ascii="Times New Roman" w:eastAsia="Times New Roman" w:hAnsi="Times New Roman" w:cs="Times New Roman"/>
        </w:rPr>
        <w:t>-</w:t>
      </w:r>
      <w:r w:rsidRPr="00D353CD">
        <w:rPr>
          <w:rFonts w:ascii="Times New Roman" w:eastAsia="Times New Roman" w:hAnsi="Times New Roman" w:cs="Times New Roman"/>
          <w:lang w:val="en-US"/>
        </w:rPr>
        <w:t>mail</w:t>
      </w:r>
      <w:r w:rsidRPr="00D353CD">
        <w:rPr>
          <w:rFonts w:ascii="Times New Roman" w:eastAsia="Times New Roman" w:hAnsi="Times New Roman" w:cs="Times New Roman"/>
        </w:rPr>
        <w:t xml:space="preserve">: </w:t>
      </w:r>
      <w:r w:rsidRPr="00D353CD">
        <w:rPr>
          <w:rFonts w:ascii="Times New Roman" w:eastAsia="Times New Roman" w:hAnsi="Times New Roman" w:cs="Times New Roman"/>
          <w:b/>
          <w:bCs/>
          <w:lang w:val="en-US"/>
        </w:rPr>
        <w:t>mot</w:t>
      </w:r>
      <w:r w:rsidRPr="00D353CD">
        <w:rPr>
          <w:rFonts w:ascii="Times New Roman" w:eastAsia="Times New Roman" w:hAnsi="Times New Roman" w:cs="Times New Roman"/>
          <w:b/>
          <w:bCs/>
        </w:rPr>
        <w:t xml:space="preserve">. </w:t>
      </w:r>
      <w:r w:rsidRPr="00D353CD">
        <w:rPr>
          <w:rFonts w:ascii="Times New Roman" w:eastAsia="Times New Roman" w:hAnsi="Times New Roman" w:cs="Times New Roman"/>
          <w:b/>
          <w:bCs/>
          <w:lang w:val="en-US"/>
        </w:rPr>
        <w:t>skc</w:t>
      </w:r>
      <w:r w:rsidRPr="00D353CD">
        <w:rPr>
          <w:rFonts w:ascii="Times New Roman" w:eastAsia="Times New Roman" w:hAnsi="Times New Roman" w:cs="Times New Roman"/>
          <w:b/>
          <w:bCs/>
        </w:rPr>
        <w:t xml:space="preserve">@ </w:t>
      </w:r>
      <w:r w:rsidRPr="00D353CD">
        <w:rPr>
          <w:rFonts w:ascii="Times New Roman" w:eastAsia="Times New Roman" w:hAnsi="Times New Roman" w:cs="Times New Roman"/>
          <w:b/>
          <w:bCs/>
          <w:lang w:val="en-US"/>
        </w:rPr>
        <w:t>yandex</w:t>
      </w:r>
      <w:r w:rsidRPr="00D353CD">
        <w:rPr>
          <w:rFonts w:ascii="Times New Roman" w:eastAsia="Times New Roman" w:hAnsi="Times New Roman" w:cs="Times New Roman"/>
          <w:b/>
          <w:bCs/>
        </w:rPr>
        <w:t>.</w:t>
      </w:r>
      <w:r w:rsidRPr="00D353CD">
        <w:rPr>
          <w:rFonts w:ascii="Times New Roman" w:eastAsia="Times New Roman" w:hAnsi="Times New Roman" w:cs="Times New Roman"/>
          <w:b/>
          <w:bCs/>
          <w:lang w:val="en-US"/>
        </w:rPr>
        <w:t>ru</w:t>
      </w:r>
    </w:p>
    <w:p w:rsidR="00A71938" w:rsidRPr="00D353CD" w:rsidRDefault="00A71938" w:rsidP="00A7193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71938" w:rsidRPr="00D353CD" w:rsidRDefault="00A71938" w:rsidP="00A71938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71938" w:rsidRPr="00D353CD" w:rsidRDefault="00A71938" w:rsidP="00A71938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71938" w:rsidRPr="00D353CD" w:rsidRDefault="00A71938" w:rsidP="00A71938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Утверждаю:</w:t>
      </w:r>
    </w:p>
    <w:p w:rsidR="00A71938" w:rsidRPr="00D353CD" w:rsidRDefault="00A71938" w:rsidP="00A71938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>Директор МБУК СКЦ  п. Мотыгино</w:t>
      </w:r>
    </w:p>
    <w:p w:rsidR="00A71938" w:rsidRPr="00D353CD" w:rsidRDefault="00A71938" w:rsidP="00A71938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D353CD">
        <w:rPr>
          <w:rFonts w:ascii="Times New Roman" w:eastAsia="Times New Roman" w:hAnsi="Times New Roman" w:cs="Times New Roman"/>
        </w:rPr>
        <w:t>____________________ Л.А.</w:t>
      </w:r>
      <w:r>
        <w:rPr>
          <w:rFonts w:ascii="Times New Roman" w:eastAsia="Times New Roman" w:hAnsi="Times New Roman" w:cs="Times New Roman"/>
        </w:rPr>
        <w:t xml:space="preserve"> </w:t>
      </w:r>
      <w:r w:rsidRPr="00D353CD">
        <w:rPr>
          <w:rFonts w:ascii="Times New Roman" w:eastAsia="Times New Roman" w:hAnsi="Times New Roman" w:cs="Times New Roman"/>
        </w:rPr>
        <w:t>Волобуй</w:t>
      </w:r>
    </w:p>
    <w:p w:rsidR="00A71938" w:rsidRDefault="00A71938" w:rsidP="00A71938">
      <w:pPr>
        <w:pStyle w:val="a3"/>
        <w:rPr>
          <w:sz w:val="16"/>
          <w:szCs w:val="18"/>
        </w:rPr>
      </w:pPr>
    </w:p>
    <w:p w:rsidR="00A71938" w:rsidRDefault="00A71938" w:rsidP="00A710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1938" w:rsidRDefault="00A71938" w:rsidP="00A710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1938" w:rsidRPr="00A71074" w:rsidRDefault="00A71938" w:rsidP="00A710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17FA" w:rsidRDefault="008B5434" w:rsidP="00D1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34">
        <w:rPr>
          <w:rFonts w:ascii="Times New Roman" w:hAnsi="Times New Roman" w:cs="Times New Roman"/>
          <w:b/>
          <w:sz w:val="28"/>
          <w:szCs w:val="28"/>
        </w:rPr>
        <w:t>План проведения мероприятий</w:t>
      </w:r>
      <w:r w:rsidR="00A71938">
        <w:rPr>
          <w:rFonts w:ascii="Times New Roman" w:hAnsi="Times New Roman" w:cs="Times New Roman"/>
          <w:b/>
          <w:sz w:val="28"/>
          <w:szCs w:val="28"/>
        </w:rPr>
        <w:t>,</w:t>
      </w:r>
    </w:p>
    <w:p w:rsidR="007415A5" w:rsidRDefault="00A71938" w:rsidP="00A94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4039">
        <w:rPr>
          <w:rFonts w:ascii="Times New Roman" w:hAnsi="Times New Roman" w:cs="Times New Roman"/>
          <w:b/>
          <w:sz w:val="28"/>
          <w:szCs w:val="28"/>
        </w:rPr>
        <w:t>освященных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039">
        <w:rPr>
          <w:rFonts w:ascii="Times New Roman" w:hAnsi="Times New Roman" w:cs="Times New Roman"/>
          <w:b/>
          <w:sz w:val="28"/>
          <w:szCs w:val="28"/>
        </w:rPr>
        <w:t xml:space="preserve"> Первомайским праздникам.</w:t>
      </w:r>
    </w:p>
    <w:p w:rsidR="00A71938" w:rsidRDefault="00A71938" w:rsidP="00A71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СКЦ     п. Мотыгино</w:t>
      </w:r>
    </w:p>
    <w:p w:rsidR="006510C4" w:rsidRPr="008B5434" w:rsidRDefault="00A71938" w:rsidP="00A71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6510C4">
        <w:rPr>
          <w:rFonts w:ascii="Times New Roman" w:hAnsi="Times New Roman" w:cs="Times New Roman"/>
          <w:b/>
          <w:sz w:val="28"/>
          <w:szCs w:val="28"/>
        </w:rPr>
        <w:t>2016г.</w:t>
      </w:r>
    </w:p>
    <w:tbl>
      <w:tblPr>
        <w:tblStyle w:val="a5"/>
        <w:tblpPr w:leftFromText="180" w:rightFromText="180" w:vertAnchor="text" w:horzAnchor="page" w:tblpX="598" w:tblpY="306"/>
        <w:tblW w:w="10598" w:type="dxa"/>
        <w:tblLook w:val="04A0"/>
      </w:tblPr>
      <w:tblGrid>
        <w:gridCol w:w="637"/>
        <w:gridCol w:w="3724"/>
        <w:gridCol w:w="3685"/>
        <w:gridCol w:w="2552"/>
      </w:tblGrid>
      <w:tr w:rsidR="007415A5" w:rsidRPr="00C117FA" w:rsidTr="007415A5">
        <w:trPr>
          <w:trHeight w:val="285"/>
        </w:trPr>
        <w:tc>
          <w:tcPr>
            <w:tcW w:w="637" w:type="dxa"/>
          </w:tcPr>
          <w:p w:rsidR="007415A5" w:rsidRPr="00C117FA" w:rsidRDefault="007415A5" w:rsidP="00C1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4" w:type="dxa"/>
          </w:tcPr>
          <w:p w:rsidR="007415A5" w:rsidRPr="00C117FA" w:rsidRDefault="007415A5" w:rsidP="00C1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685" w:type="dxa"/>
          </w:tcPr>
          <w:p w:rsidR="007415A5" w:rsidRPr="00C117FA" w:rsidRDefault="00192D89" w:rsidP="00C1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555A5" w:rsidRPr="00C117FA">
              <w:rPr>
                <w:rFonts w:ascii="Times New Roman" w:hAnsi="Times New Roman" w:cs="Times New Roman"/>
                <w:sz w:val="24"/>
                <w:szCs w:val="24"/>
              </w:rPr>
              <w:t xml:space="preserve">, время </w:t>
            </w: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="007415A5" w:rsidRPr="00C117FA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552" w:type="dxa"/>
          </w:tcPr>
          <w:p w:rsidR="007415A5" w:rsidRPr="00C117FA" w:rsidRDefault="00320BD9" w:rsidP="00C1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15A5" w:rsidRPr="00C117FA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4416AA" w:rsidRPr="00C117FA" w:rsidTr="007415A5">
        <w:trPr>
          <w:trHeight w:val="285"/>
        </w:trPr>
        <w:tc>
          <w:tcPr>
            <w:tcW w:w="637" w:type="dxa"/>
          </w:tcPr>
          <w:p w:rsidR="004416AA" w:rsidRPr="00C117FA" w:rsidRDefault="004416AA" w:rsidP="00C1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</w:tcPr>
          <w:p w:rsidR="004416AA" w:rsidRPr="00C117FA" w:rsidRDefault="004416AA" w:rsidP="00C1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чтецов </w:t>
            </w:r>
          </w:p>
          <w:p w:rsidR="004416AA" w:rsidRPr="00C117FA" w:rsidRDefault="004416AA" w:rsidP="00C1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« Живое слово»</w:t>
            </w:r>
          </w:p>
        </w:tc>
        <w:tc>
          <w:tcPr>
            <w:tcW w:w="3685" w:type="dxa"/>
          </w:tcPr>
          <w:p w:rsidR="004416AA" w:rsidRPr="00C117FA" w:rsidRDefault="006510C4" w:rsidP="00C1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4416AA" w:rsidRDefault="004416AA" w:rsidP="00C1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8768B9" w:rsidRPr="00C117FA" w:rsidRDefault="008768B9" w:rsidP="00C1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  <w:p w:rsidR="004416AA" w:rsidRPr="00C117FA" w:rsidRDefault="004416AA" w:rsidP="00C1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6AA" w:rsidRPr="00C117FA" w:rsidRDefault="004416AA" w:rsidP="00C1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Гаврюсева Т.П.</w:t>
            </w:r>
          </w:p>
        </w:tc>
      </w:tr>
      <w:tr w:rsidR="006510C4" w:rsidRPr="00C117FA" w:rsidTr="007415A5">
        <w:trPr>
          <w:trHeight w:val="285"/>
        </w:trPr>
        <w:tc>
          <w:tcPr>
            <w:tcW w:w="637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 xml:space="preserve">Полевой выход </w:t>
            </w:r>
          </w:p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Клуб « Барс»</w:t>
            </w:r>
          </w:p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1A3D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флага в честь 71 –ой годовщины </w:t>
            </w:r>
            <w:r w:rsidR="004D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3685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Скала « Гребенской Бык»</w:t>
            </w:r>
          </w:p>
        </w:tc>
        <w:tc>
          <w:tcPr>
            <w:tcW w:w="2552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Морозов А.К.</w:t>
            </w:r>
          </w:p>
        </w:tc>
      </w:tr>
      <w:tr w:rsidR="006510C4" w:rsidRPr="00C117FA" w:rsidTr="007415A5">
        <w:trPr>
          <w:trHeight w:val="285"/>
        </w:trPr>
        <w:tc>
          <w:tcPr>
            <w:tcW w:w="637" w:type="dxa"/>
          </w:tcPr>
          <w:p w:rsidR="006510C4" w:rsidRPr="00C117FA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Весенний светофор</w:t>
            </w: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</w:t>
            </w:r>
          </w:p>
        </w:tc>
        <w:tc>
          <w:tcPr>
            <w:tcW w:w="3685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</w:p>
          <w:p w:rsidR="006510C4" w:rsidRDefault="006510C4" w:rsidP="0087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13:00ч.</w:t>
            </w:r>
          </w:p>
          <w:p w:rsidR="008768B9" w:rsidRPr="00C117FA" w:rsidRDefault="008768B9" w:rsidP="0087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2552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И.В.</w:t>
            </w:r>
          </w:p>
        </w:tc>
      </w:tr>
      <w:tr w:rsidR="006510C4" w:rsidRPr="00C117FA" w:rsidTr="007415A5">
        <w:trPr>
          <w:trHeight w:val="285"/>
        </w:trPr>
        <w:tc>
          <w:tcPr>
            <w:tcW w:w="637" w:type="dxa"/>
          </w:tcPr>
          <w:p w:rsidR="006510C4" w:rsidRPr="00C117FA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:rsidR="008768B9" w:rsidRDefault="008768B9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</w:t>
            </w:r>
            <w:r w:rsidR="006510C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</w:p>
          <w:p w:rsidR="006510C4" w:rsidRPr="00C117FA" w:rsidRDefault="006510C4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 Русская песня»</w:t>
            </w:r>
          </w:p>
        </w:tc>
        <w:tc>
          <w:tcPr>
            <w:tcW w:w="3685" w:type="dxa"/>
          </w:tcPr>
          <w:p w:rsidR="006510C4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</w:p>
          <w:p w:rsidR="008768B9" w:rsidRPr="008768B9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2552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Халевина Л.Н.</w:t>
            </w:r>
          </w:p>
        </w:tc>
      </w:tr>
      <w:tr w:rsidR="006510C4" w:rsidRPr="00C117FA" w:rsidTr="007415A5">
        <w:trPr>
          <w:trHeight w:val="285"/>
        </w:trPr>
        <w:tc>
          <w:tcPr>
            <w:tcW w:w="637" w:type="dxa"/>
          </w:tcPr>
          <w:p w:rsidR="006510C4" w:rsidRPr="00C117FA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0C4" w:rsidRDefault="008768B9" w:rsidP="0087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мая</w:t>
            </w:r>
          </w:p>
          <w:p w:rsidR="006510C4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19:30-21:30ч.</w:t>
            </w:r>
          </w:p>
          <w:p w:rsidR="008768B9" w:rsidRPr="00C117FA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2552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А.Ю.</w:t>
            </w:r>
          </w:p>
        </w:tc>
      </w:tr>
      <w:tr w:rsidR="006510C4" w:rsidRPr="00C117FA" w:rsidTr="007415A5">
        <w:trPr>
          <w:trHeight w:val="285"/>
        </w:trPr>
        <w:tc>
          <w:tcPr>
            <w:tcW w:w="637" w:type="dxa"/>
          </w:tcPr>
          <w:p w:rsidR="006510C4" w:rsidRPr="00C117FA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</w:tcPr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клуба</w:t>
            </w:r>
          </w:p>
        </w:tc>
        <w:tc>
          <w:tcPr>
            <w:tcW w:w="3685" w:type="dxa"/>
          </w:tcPr>
          <w:p w:rsidR="006510C4" w:rsidRDefault="00EE2A15" w:rsidP="0087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 w:rsidR="008768B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510C4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12:00-15:00ч.</w:t>
            </w:r>
          </w:p>
          <w:p w:rsidR="008768B9" w:rsidRPr="00C117FA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2552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Мыриков П.А.</w:t>
            </w:r>
          </w:p>
        </w:tc>
      </w:tr>
      <w:tr w:rsidR="006510C4" w:rsidRPr="00C117FA" w:rsidTr="007415A5">
        <w:trPr>
          <w:trHeight w:val="285"/>
        </w:trPr>
        <w:tc>
          <w:tcPr>
            <w:tcW w:w="637" w:type="dxa"/>
          </w:tcPr>
          <w:p w:rsidR="006510C4" w:rsidRPr="00C117FA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</w:tcPr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Работа батута</w:t>
            </w:r>
          </w:p>
        </w:tc>
        <w:tc>
          <w:tcPr>
            <w:tcW w:w="3685" w:type="dxa"/>
          </w:tcPr>
          <w:p w:rsidR="006510C4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  <w:p w:rsidR="006510C4" w:rsidRDefault="008768B9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510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10C4" w:rsidRPr="00C117FA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651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0C4" w:rsidRPr="00C117FA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  <w:p w:rsidR="008768B9" w:rsidRPr="00C117FA" w:rsidRDefault="008768B9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СКЦ</w:t>
            </w:r>
          </w:p>
        </w:tc>
        <w:tc>
          <w:tcPr>
            <w:tcW w:w="2552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Новоселов Н.Н.</w:t>
            </w:r>
          </w:p>
        </w:tc>
      </w:tr>
      <w:tr w:rsidR="006510C4" w:rsidRPr="00C117FA" w:rsidTr="007415A5">
        <w:trPr>
          <w:trHeight w:val="285"/>
        </w:trPr>
        <w:tc>
          <w:tcPr>
            <w:tcW w:w="637" w:type="dxa"/>
          </w:tcPr>
          <w:p w:rsidR="006510C4" w:rsidRPr="00C117FA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4" w:type="dxa"/>
          </w:tcPr>
          <w:p w:rsidR="006510C4" w:rsidRPr="00C117FA" w:rsidRDefault="006510C4" w:rsidP="0065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FA">
              <w:rPr>
                <w:rFonts w:ascii="Times New Roman" w:hAnsi="Times New Roman" w:cs="Times New Roman"/>
                <w:sz w:val="24"/>
                <w:szCs w:val="24"/>
              </w:rPr>
              <w:t>Киносеанс</w:t>
            </w:r>
          </w:p>
        </w:tc>
        <w:tc>
          <w:tcPr>
            <w:tcW w:w="3685" w:type="dxa"/>
          </w:tcPr>
          <w:p w:rsidR="006510C4" w:rsidRDefault="00EE2A15" w:rsidP="0087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02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8B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6510C4" w:rsidRDefault="008768B9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  <w:p w:rsidR="006510C4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6510C4" w:rsidRPr="00C117FA" w:rsidRDefault="006510C4" w:rsidP="0065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Мыриков П.А.</w:t>
            </w:r>
          </w:p>
        </w:tc>
      </w:tr>
    </w:tbl>
    <w:p w:rsidR="00C606D2" w:rsidRPr="00C117FA" w:rsidRDefault="00C606D2" w:rsidP="00C1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06D2" w:rsidRPr="00C117FA" w:rsidSect="004F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15A5"/>
    <w:rsid w:val="0002507D"/>
    <w:rsid w:val="00026C19"/>
    <w:rsid w:val="0003715D"/>
    <w:rsid w:val="00045B4D"/>
    <w:rsid w:val="000A2B9C"/>
    <w:rsid w:val="000B7E27"/>
    <w:rsid w:val="000F163C"/>
    <w:rsid w:val="00115569"/>
    <w:rsid w:val="00192D89"/>
    <w:rsid w:val="00200C76"/>
    <w:rsid w:val="0021241C"/>
    <w:rsid w:val="002B48D3"/>
    <w:rsid w:val="00313C05"/>
    <w:rsid w:val="00320BD9"/>
    <w:rsid w:val="0032700E"/>
    <w:rsid w:val="00362ED8"/>
    <w:rsid w:val="003C7F6F"/>
    <w:rsid w:val="003D081D"/>
    <w:rsid w:val="00402A6D"/>
    <w:rsid w:val="004416AA"/>
    <w:rsid w:val="004A7F28"/>
    <w:rsid w:val="004D1010"/>
    <w:rsid w:val="004D284F"/>
    <w:rsid w:val="004D3A33"/>
    <w:rsid w:val="004D5958"/>
    <w:rsid w:val="004F4BBD"/>
    <w:rsid w:val="005555A5"/>
    <w:rsid w:val="005631AA"/>
    <w:rsid w:val="005C1D20"/>
    <w:rsid w:val="005D14DD"/>
    <w:rsid w:val="005D2A6F"/>
    <w:rsid w:val="00600D69"/>
    <w:rsid w:val="006302F7"/>
    <w:rsid w:val="006510C4"/>
    <w:rsid w:val="00656102"/>
    <w:rsid w:val="00672613"/>
    <w:rsid w:val="00672DF9"/>
    <w:rsid w:val="00686397"/>
    <w:rsid w:val="006B25A1"/>
    <w:rsid w:val="006C2F4D"/>
    <w:rsid w:val="00721202"/>
    <w:rsid w:val="00721A9A"/>
    <w:rsid w:val="007415A5"/>
    <w:rsid w:val="00765B97"/>
    <w:rsid w:val="007A06EE"/>
    <w:rsid w:val="00834850"/>
    <w:rsid w:val="008446F2"/>
    <w:rsid w:val="008768B9"/>
    <w:rsid w:val="00883DC6"/>
    <w:rsid w:val="008B5434"/>
    <w:rsid w:val="008E0E22"/>
    <w:rsid w:val="008F6E0A"/>
    <w:rsid w:val="00931A3D"/>
    <w:rsid w:val="00992D52"/>
    <w:rsid w:val="009B1485"/>
    <w:rsid w:val="009D0D1B"/>
    <w:rsid w:val="00A568DA"/>
    <w:rsid w:val="00A71074"/>
    <w:rsid w:val="00A71938"/>
    <w:rsid w:val="00A94039"/>
    <w:rsid w:val="00AE6B96"/>
    <w:rsid w:val="00BD4830"/>
    <w:rsid w:val="00BD6C4A"/>
    <w:rsid w:val="00BF5603"/>
    <w:rsid w:val="00C117FA"/>
    <w:rsid w:val="00C24BA2"/>
    <w:rsid w:val="00C45D69"/>
    <w:rsid w:val="00C606D2"/>
    <w:rsid w:val="00C8243D"/>
    <w:rsid w:val="00C94A66"/>
    <w:rsid w:val="00CC365E"/>
    <w:rsid w:val="00CD0903"/>
    <w:rsid w:val="00D15716"/>
    <w:rsid w:val="00D848E7"/>
    <w:rsid w:val="00DC2146"/>
    <w:rsid w:val="00E539FB"/>
    <w:rsid w:val="00E83FB0"/>
    <w:rsid w:val="00EE2A15"/>
    <w:rsid w:val="00F0651B"/>
    <w:rsid w:val="00F120C0"/>
    <w:rsid w:val="00FD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5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СКЦ</cp:lastModifiedBy>
  <cp:revision>21</cp:revision>
  <cp:lastPrinted>2016-04-13T04:56:00Z</cp:lastPrinted>
  <dcterms:created xsi:type="dcterms:W3CDTF">2015-04-24T06:15:00Z</dcterms:created>
  <dcterms:modified xsi:type="dcterms:W3CDTF">2016-04-13T05:07:00Z</dcterms:modified>
</cp:coreProperties>
</file>