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B4" w:rsidRPr="00143204" w:rsidRDefault="004677B4" w:rsidP="009804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204">
        <w:rPr>
          <w:rFonts w:ascii="Times New Roman" w:hAnsi="Times New Roman" w:cs="Times New Roman"/>
          <w:b/>
          <w:sz w:val="28"/>
          <w:szCs w:val="24"/>
        </w:rPr>
        <w:t>План по организации летнего отдыха, оз</w:t>
      </w:r>
      <w:r w:rsidR="00143204" w:rsidRPr="00143204">
        <w:rPr>
          <w:rFonts w:ascii="Times New Roman" w:hAnsi="Times New Roman" w:cs="Times New Roman"/>
          <w:b/>
          <w:sz w:val="28"/>
          <w:szCs w:val="24"/>
        </w:rPr>
        <w:t xml:space="preserve">доровления и занятости детей </w:t>
      </w:r>
    </w:p>
    <w:p w:rsidR="00143204" w:rsidRPr="00143204" w:rsidRDefault="00143204" w:rsidP="009804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204">
        <w:rPr>
          <w:rFonts w:ascii="Times New Roman" w:hAnsi="Times New Roman" w:cs="Times New Roman"/>
          <w:b/>
          <w:sz w:val="28"/>
          <w:szCs w:val="24"/>
        </w:rPr>
        <w:t>Социально-культурный центр п.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43204">
        <w:rPr>
          <w:rFonts w:ascii="Times New Roman" w:hAnsi="Times New Roman" w:cs="Times New Roman"/>
          <w:b/>
          <w:sz w:val="28"/>
          <w:szCs w:val="24"/>
        </w:rPr>
        <w:t>Мотыгино</w:t>
      </w:r>
    </w:p>
    <w:p w:rsidR="009804F9" w:rsidRPr="00143204" w:rsidRDefault="009804F9" w:rsidP="009804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204">
        <w:rPr>
          <w:rFonts w:ascii="Times New Roman" w:hAnsi="Times New Roman" w:cs="Times New Roman"/>
          <w:b/>
          <w:sz w:val="28"/>
          <w:szCs w:val="24"/>
        </w:rPr>
        <w:t>Июнь 2017 г.</w:t>
      </w:r>
    </w:p>
    <w:tbl>
      <w:tblPr>
        <w:tblStyle w:val="a3"/>
        <w:tblW w:w="0" w:type="auto"/>
        <w:tblLook w:val="04A0"/>
      </w:tblPr>
      <w:tblGrid>
        <w:gridCol w:w="2384"/>
        <w:gridCol w:w="2311"/>
        <w:gridCol w:w="2320"/>
        <w:gridCol w:w="2330"/>
      </w:tblGrid>
      <w:tr w:rsidR="004677B4" w:rsidRPr="00335AAF" w:rsidTr="00A3282D">
        <w:tc>
          <w:tcPr>
            <w:tcW w:w="2384" w:type="dxa"/>
          </w:tcPr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1" w:type="dxa"/>
          </w:tcPr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320" w:type="dxa"/>
          </w:tcPr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30" w:type="dxa"/>
          </w:tcPr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677B4" w:rsidRPr="00335AAF" w:rsidRDefault="00467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060F2" w:rsidRPr="00335AAF" w:rsidTr="00A3282D">
        <w:tc>
          <w:tcPr>
            <w:tcW w:w="2384" w:type="dxa"/>
          </w:tcPr>
          <w:p w:rsidR="00A3282D" w:rsidRDefault="00A3282D" w:rsidP="002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денек» детская игровая программа </w:t>
            </w:r>
          </w:p>
          <w:p w:rsidR="00570CAB" w:rsidRPr="00335AAF" w:rsidRDefault="00570CAB" w:rsidP="002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060F2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 150 человек</w:t>
            </w:r>
          </w:p>
        </w:tc>
        <w:tc>
          <w:tcPr>
            <w:tcW w:w="2320" w:type="dxa"/>
          </w:tcPr>
          <w:p w:rsidR="002060F2" w:rsidRPr="00335AAF" w:rsidRDefault="00A3282D" w:rsidP="002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6,7,8.9 июня</w:t>
            </w:r>
          </w:p>
          <w:p w:rsidR="00A3282D" w:rsidRPr="00335AAF" w:rsidRDefault="00A3282D" w:rsidP="002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30" w:type="dxa"/>
          </w:tcPr>
          <w:p w:rsidR="002060F2" w:rsidRPr="00335AAF" w:rsidRDefault="00A3282D" w:rsidP="002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Валюс Н.А.</w:t>
            </w:r>
          </w:p>
          <w:p w:rsidR="00A3282D" w:rsidRPr="00D55A9D" w:rsidRDefault="00A3282D" w:rsidP="00206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СКЦ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Тур-поход</w:t>
            </w:r>
            <w:proofErr w:type="spellEnd"/>
            <w:proofErr w:type="gramEnd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» игровая программа.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A3282D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МСОШ №2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«Колдовской пруд» игровая программа.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</w:p>
          <w:p w:rsidR="00335AAF" w:rsidRPr="00335AAF" w:rsidRDefault="00335AAF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A3282D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МСОШ № 1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«Экологический абордаж» Познавательная игровая программа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 150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14,15,16 июня</w:t>
            </w:r>
          </w:p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Валюс Н.А.</w:t>
            </w:r>
          </w:p>
          <w:p w:rsidR="00A3282D" w:rsidRPr="00D55A9D" w:rsidRDefault="00A3282D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СКЦ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«Клад капитана Флинта» игровая программа.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 40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A3282D" w:rsidRPr="00335AAF" w:rsidRDefault="00335AAF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A3282D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МСОШ №2</w:t>
            </w:r>
          </w:p>
        </w:tc>
      </w:tr>
      <w:tr w:rsidR="009D2DEC" w:rsidRPr="00335AAF" w:rsidTr="00A3282D">
        <w:tc>
          <w:tcPr>
            <w:tcW w:w="2384" w:type="dxa"/>
          </w:tcPr>
          <w:p w:rsidR="009D2DEC" w:rsidRPr="00200720" w:rsidRDefault="009D2DEC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570CAB">
              <w:rPr>
                <w:rFonts w:ascii="Times New Roman" w:hAnsi="Times New Roman" w:cs="Times New Roman"/>
                <w:sz w:val="24"/>
                <w:szCs w:val="24"/>
              </w:rPr>
              <w:t xml:space="preserve">  для детей</w:t>
            </w:r>
          </w:p>
          <w:p w:rsidR="009D2DEC" w:rsidRPr="00335AAF" w:rsidRDefault="009D2DEC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9D2DEC" w:rsidRPr="00335AAF" w:rsidRDefault="009D2DEC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  <w:tc>
          <w:tcPr>
            <w:tcW w:w="2320" w:type="dxa"/>
          </w:tcPr>
          <w:p w:rsidR="009D2DEC" w:rsidRDefault="009D2DEC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19,20,21,22 июня</w:t>
            </w:r>
          </w:p>
          <w:p w:rsidR="009D2DEC" w:rsidRPr="00335AAF" w:rsidRDefault="009D2DEC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11:00ч.</w:t>
            </w:r>
          </w:p>
        </w:tc>
        <w:tc>
          <w:tcPr>
            <w:tcW w:w="2330" w:type="dxa"/>
          </w:tcPr>
          <w:p w:rsidR="009D2DEC" w:rsidRPr="00335AAF" w:rsidRDefault="009D2DEC" w:rsidP="009D2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Валюс Н.А.</w:t>
            </w:r>
          </w:p>
          <w:p w:rsidR="009D2DEC" w:rsidRPr="00D55A9D" w:rsidRDefault="009D2DEC" w:rsidP="009D2D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СКЦ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«Тропа </w:t>
            </w:r>
            <w:proofErr w:type="spellStart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Чингачгука</w:t>
            </w:r>
            <w:proofErr w:type="spellEnd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квестовая</w:t>
            </w:r>
            <w:proofErr w:type="spellEnd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21,22  июня</w:t>
            </w:r>
          </w:p>
          <w:p w:rsidR="00335AAF" w:rsidRPr="00335AAF" w:rsidRDefault="00200720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5AAF" w:rsidRPr="00335A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200720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МСОШ № 1</w:t>
            </w:r>
          </w:p>
          <w:p w:rsidR="00200720" w:rsidRPr="00200720" w:rsidRDefault="00200720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МСОШ № 2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 xml:space="preserve">«Это Спарта!» игровая </w:t>
            </w:r>
            <w:proofErr w:type="spellStart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квест-викторина</w:t>
            </w:r>
            <w:proofErr w:type="spellEnd"/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CAB" w:rsidRPr="00335AAF" w:rsidRDefault="00570CAB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  <w:p w:rsidR="00335AAF" w:rsidRPr="00335AAF" w:rsidRDefault="00200720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5AAF" w:rsidRPr="00335A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200720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семьи</w:t>
            </w:r>
          </w:p>
        </w:tc>
      </w:tr>
      <w:tr w:rsidR="00A3282D" w:rsidRPr="00335AAF" w:rsidTr="00A3282D">
        <w:tc>
          <w:tcPr>
            <w:tcW w:w="2384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«Таинственная Индия» тематическая игровая программа для детей.</w:t>
            </w:r>
          </w:p>
        </w:tc>
        <w:tc>
          <w:tcPr>
            <w:tcW w:w="2311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232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335AAF" w:rsidRPr="00335AAF" w:rsidRDefault="00200720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5AAF" w:rsidRPr="00335A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30" w:type="dxa"/>
          </w:tcPr>
          <w:p w:rsidR="00A3282D" w:rsidRPr="00335AAF" w:rsidRDefault="00A3282D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AAF">
              <w:rPr>
                <w:rFonts w:ascii="Times New Roman" w:hAnsi="Times New Roman" w:cs="Times New Roman"/>
                <w:sz w:val="24"/>
                <w:szCs w:val="24"/>
              </w:rPr>
              <w:t>И.В.Неустроев</w:t>
            </w:r>
          </w:p>
          <w:p w:rsidR="00A3282D" w:rsidRPr="00D55A9D" w:rsidRDefault="00200720" w:rsidP="00A32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D">
              <w:rPr>
                <w:rFonts w:ascii="Times New Roman" w:hAnsi="Times New Roman" w:cs="Times New Roman"/>
                <w:b/>
                <w:sz w:val="24"/>
                <w:szCs w:val="24"/>
              </w:rPr>
              <w:t>Центр семьи</w:t>
            </w:r>
          </w:p>
          <w:p w:rsidR="009804F9" w:rsidRPr="00335AAF" w:rsidRDefault="009804F9" w:rsidP="00A3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FE1" w:rsidRDefault="00871FE1"/>
    <w:sectPr w:rsidR="00871FE1" w:rsidSect="00F5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B4"/>
    <w:rsid w:val="00143204"/>
    <w:rsid w:val="00200720"/>
    <w:rsid w:val="002060F2"/>
    <w:rsid w:val="00335AAF"/>
    <w:rsid w:val="00335BB9"/>
    <w:rsid w:val="00366329"/>
    <w:rsid w:val="004677B4"/>
    <w:rsid w:val="00570CAB"/>
    <w:rsid w:val="00871FE1"/>
    <w:rsid w:val="00964C5A"/>
    <w:rsid w:val="009804F9"/>
    <w:rsid w:val="009D2DEC"/>
    <w:rsid w:val="00A3282D"/>
    <w:rsid w:val="00D55A9D"/>
    <w:rsid w:val="00E41FF0"/>
    <w:rsid w:val="00E614FD"/>
    <w:rsid w:val="00F5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СКЦ</cp:lastModifiedBy>
  <cp:revision>11</cp:revision>
  <cp:lastPrinted>2017-06-15T03:43:00Z</cp:lastPrinted>
  <dcterms:created xsi:type="dcterms:W3CDTF">2017-03-14T03:45:00Z</dcterms:created>
  <dcterms:modified xsi:type="dcterms:W3CDTF">2017-06-15T03:56:00Z</dcterms:modified>
</cp:coreProperties>
</file>