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8" w:rsidRPr="0034153B" w:rsidRDefault="00684479" w:rsidP="00CC700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34153B">
        <w:rPr>
          <w:rFonts w:ascii="Times New Roman" w:hAnsi="Times New Roman" w:cs="Times New Roman"/>
          <w:sz w:val="24"/>
          <w:szCs w:val="28"/>
        </w:rPr>
        <w:t>Приложение</w:t>
      </w:r>
      <w:r w:rsidR="00792CFD">
        <w:rPr>
          <w:rFonts w:ascii="Times New Roman" w:hAnsi="Times New Roman" w:cs="Times New Roman"/>
          <w:sz w:val="24"/>
          <w:szCs w:val="28"/>
        </w:rPr>
        <w:t xml:space="preserve"> № 9</w:t>
      </w:r>
      <w:r w:rsidRPr="003415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о проведении ра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йонного конкурса  </w:t>
      </w:r>
      <w:r w:rsidR="00CC700C">
        <w:rPr>
          <w:rFonts w:ascii="Times New Roman" w:hAnsi="Times New Roman" w:cs="Times New Roman"/>
          <w:b/>
          <w:sz w:val="24"/>
          <w:szCs w:val="24"/>
        </w:rPr>
        <w:t>ретро-песни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 xml:space="preserve"> «Музыкальная шкатулка»</w:t>
      </w:r>
    </w:p>
    <w:p w:rsidR="004E74A8" w:rsidRPr="00CC4F42" w:rsidRDefault="004E74A8" w:rsidP="00E14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5EE3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</w:t>
      </w:r>
      <w:r>
        <w:rPr>
          <w:rFonts w:ascii="Times New Roman" w:hAnsi="Times New Roman" w:cs="Times New Roman"/>
          <w:sz w:val="24"/>
          <w:szCs w:val="24"/>
        </w:rPr>
        <w:t xml:space="preserve">ретро-песни </w:t>
      </w:r>
      <w:r w:rsidR="00B11E4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проводится в рамках</w:t>
      </w:r>
      <w:r w:rsidR="00CC700C">
        <w:rPr>
          <w:rFonts w:ascii="Times New Roman" w:hAnsi="Times New Roman" w:cs="Times New Roman"/>
          <w:sz w:val="24"/>
          <w:szCs w:val="24"/>
        </w:rPr>
        <w:t xml:space="preserve"> </w:t>
      </w:r>
      <w:r w:rsidR="00BF1BB1" w:rsidRPr="00D34CE0">
        <w:rPr>
          <w:rFonts w:ascii="Times New Roman" w:hAnsi="Times New Roman" w:cs="Times New Roman"/>
          <w:sz w:val="24"/>
          <w:szCs w:val="24"/>
        </w:rPr>
        <w:t>V</w:t>
      </w:r>
      <w:r w:rsidR="005E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>районного фестиваля «Ангарская мозаика»</w:t>
      </w:r>
      <w:proofErr w:type="gramStart"/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C3D" w:rsidRPr="00E41CAE" w:rsidRDefault="00386C3D" w:rsidP="00386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CAE">
        <w:rPr>
          <w:rFonts w:ascii="Times New Roman" w:hAnsi="Times New Roman" w:cs="Times New Roman"/>
          <w:sz w:val="24"/>
          <w:szCs w:val="24"/>
        </w:rPr>
        <w:t xml:space="preserve">Организаторы 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386C3D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0C" w:rsidRPr="00D34CE0" w:rsidRDefault="00CC700C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E74A8" w:rsidRPr="005E719B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E719B">
        <w:rPr>
          <w:rFonts w:ascii="Times New Roman" w:hAnsi="Times New Roman" w:cs="Times New Roman"/>
          <w:sz w:val="24"/>
          <w:szCs w:val="24"/>
        </w:rPr>
        <w:t xml:space="preserve"> ретро-музыки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Задачи: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Выявление талантливых самодеятельных исполнит</w:t>
      </w:r>
      <w:r w:rsidR="000418BA" w:rsidRPr="00D34CE0">
        <w:rPr>
          <w:rFonts w:ascii="Times New Roman" w:hAnsi="Times New Roman" w:cs="Times New Roman"/>
          <w:sz w:val="24"/>
          <w:szCs w:val="24"/>
        </w:rPr>
        <w:t>елей и любительских коллективов;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Расширение обмена опытом между творчески</w:t>
      </w:r>
      <w:r w:rsidR="000418BA" w:rsidRPr="00D34CE0">
        <w:rPr>
          <w:rFonts w:ascii="Times New Roman" w:hAnsi="Times New Roman" w:cs="Times New Roman"/>
          <w:sz w:val="24"/>
          <w:szCs w:val="24"/>
        </w:rPr>
        <w:t>ми коллективами и исполнителями;</w:t>
      </w:r>
    </w:p>
    <w:p w:rsidR="00493F1E" w:rsidRPr="00D34CE0" w:rsidRDefault="000418BA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у слушателей</w:t>
      </w:r>
      <w:r w:rsidRPr="00D34CE0">
        <w:rPr>
          <w:rFonts w:ascii="Times New Roman" w:hAnsi="Times New Roman" w:cs="Times New Roman"/>
          <w:sz w:val="24"/>
          <w:szCs w:val="24"/>
        </w:rPr>
        <w:t xml:space="preserve"> и исполнителей  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BF1BB1" w:rsidRPr="00D34CE0">
        <w:rPr>
          <w:rFonts w:ascii="Times New Roman" w:hAnsi="Times New Roman" w:cs="Times New Roman"/>
          <w:sz w:val="24"/>
          <w:szCs w:val="24"/>
        </w:rPr>
        <w:t xml:space="preserve"> и художественного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вкуса </w:t>
      </w:r>
    </w:p>
    <w:p w:rsidR="00493F1E" w:rsidRPr="00D34CE0" w:rsidRDefault="00493F1E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время проведения</w:t>
      </w:r>
    </w:p>
    <w:p w:rsidR="009A5EE3" w:rsidRPr="00D34CE0" w:rsidRDefault="00C23481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:rsidR="004E74A8" w:rsidRPr="00F6756B" w:rsidRDefault="00F6756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E719B" w:rsidRPr="0068447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33" w:rsidRP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  на базе  </w:t>
      </w:r>
      <w:r w:rsidR="00386C3D">
        <w:rPr>
          <w:rFonts w:ascii="Times New Roman" w:hAnsi="Times New Roman" w:cs="Times New Roman"/>
          <w:sz w:val="24"/>
          <w:szCs w:val="24"/>
        </w:rPr>
        <w:t xml:space="preserve">Районного дома культуры </w:t>
      </w:r>
      <w:r w:rsidR="00A415AA">
        <w:rPr>
          <w:rFonts w:ascii="Times New Roman" w:hAnsi="Times New Roman" w:cs="Times New Roman"/>
          <w:sz w:val="24"/>
          <w:szCs w:val="24"/>
        </w:rPr>
        <w:t xml:space="preserve"> п. Мотыгино.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73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b/>
          <w:sz w:val="24"/>
          <w:szCs w:val="24"/>
        </w:rPr>
        <w:t>Начало в 11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0418BA" w:rsidRPr="00D34CE0" w:rsidRDefault="000418BA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D34CE0" w:rsidP="00D34CE0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D34CE0" w:rsidRPr="00D34CE0" w:rsidRDefault="00D34CE0" w:rsidP="00D34C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CE0" w:rsidRPr="00A415AA" w:rsidRDefault="00D34CE0" w:rsidP="00A415AA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sz w:val="24"/>
          <w:szCs w:val="24"/>
        </w:rPr>
        <w:t xml:space="preserve">В  конкурсе  принимают участие  все желающие </w:t>
      </w:r>
      <w:r w:rsidRPr="00A415AA">
        <w:rPr>
          <w:rFonts w:ascii="Times New Roman" w:hAnsi="Times New Roman" w:cs="Times New Roman"/>
          <w:b/>
          <w:sz w:val="24"/>
          <w:szCs w:val="24"/>
        </w:rPr>
        <w:t>от 30 лет  и старше.</w:t>
      </w:r>
    </w:p>
    <w:p w:rsidR="00D34CE0" w:rsidRPr="00D34CE0" w:rsidRDefault="0034153B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музыка 20 века</w:t>
      </w:r>
    </w:p>
    <w:p w:rsidR="00D34CE0" w:rsidRPr="00D34CE0" w:rsidRDefault="00A415AA" w:rsidP="00A415AA">
      <w:pPr>
        <w:pStyle w:val="a4"/>
        <w:numPr>
          <w:ilvl w:val="1"/>
          <w:numId w:val="5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Конкурс проходит в 2 этапа:</w:t>
      </w:r>
      <w:r w:rsidR="00D34CE0" w:rsidRPr="00D34CE0">
        <w:rPr>
          <w:rFonts w:ascii="Times New Roman" w:hAnsi="Times New Roman" w:cs="Times New Roman"/>
          <w:sz w:val="24"/>
          <w:szCs w:val="24"/>
        </w:rPr>
        <w:tab/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Отборочный тур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-</w:t>
      </w:r>
      <w:r w:rsidRPr="00D34CE0">
        <w:rPr>
          <w:rFonts w:ascii="Times New Roman" w:hAnsi="Times New Roman" w:cs="Times New Roman"/>
          <w:sz w:val="24"/>
          <w:szCs w:val="24"/>
        </w:rPr>
        <w:t xml:space="preserve"> в поселениях Мотыгинского района </w:t>
      </w:r>
      <w:r w:rsidR="00BF1BB1" w:rsidRPr="00D34CE0">
        <w:rPr>
          <w:rFonts w:ascii="Times New Roman" w:hAnsi="Times New Roman" w:cs="Times New Roman"/>
          <w:sz w:val="24"/>
          <w:szCs w:val="24"/>
        </w:rPr>
        <w:t>в течение сентября</w:t>
      </w:r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A415AA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Заключительный этап  проходит  на базе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РДК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34153B">
        <w:rPr>
          <w:rFonts w:ascii="Times New Roman" w:hAnsi="Times New Roman" w:cs="Times New Roman"/>
          <w:sz w:val="24"/>
          <w:szCs w:val="24"/>
        </w:rPr>
        <w:t>п. Мотыгино.</w:t>
      </w:r>
    </w:p>
    <w:p w:rsidR="00A221F0" w:rsidRPr="00A415AA" w:rsidRDefault="00A415AA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>На заключительный этап от каждого поселения направляется творческая делегация.</w:t>
      </w:r>
    </w:p>
    <w:p w:rsidR="00A415AA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4.4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 xml:space="preserve">В состав творческой делегации могут входить </w:t>
      </w:r>
      <w:r w:rsidR="001A4220" w:rsidRPr="00D34CE0">
        <w:rPr>
          <w:rFonts w:ascii="Times New Roman" w:hAnsi="Times New Roman" w:cs="Times New Roman"/>
          <w:sz w:val="24"/>
          <w:szCs w:val="24"/>
        </w:rPr>
        <w:t>солисты</w:t>
      </w:r>
      <w:proofErr w:type="gramStart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дуэты, вокальные группы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4.5</w:t>
      </w:r>
      <w:r w:rsidR="0034153B">
        <w:rPr>
          <w:rFonts w:ascii="Times New Roman" w:hAnsi="Times New Roman" w:cs="Times New Roman"/>
          <w:b/>
          <w:sz w:val="24"/>
          <w:szCs w:val="24"/>
        </w:rPr>
        <w:t xml:space="preserve">   Исполнение песен Н</w:t>
      </w:r>
      <w:r w:rsidR="00986E1B" w:rsidRPr="00D34CE0">
        <w:rPr>
          <w:rFonts w:ascii="Times New Roman" w:hAnsi="Times New Roman" w:cs="Times New Roman"/>
          <w:b/>
          <w:sz w:val="24"/>
          <w:szCs w:val="24"/>
        </w:rPr>
        <w:t>ародными  вокальными   коллективами не допускается.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4.6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>Количество участников от поселений не ограничено.</w:t>
      </w:r>
    </w:p>
    <w:p w:rsidR="000418BA" w:rsidRPr="00D34CE0" w:rsidRDefault="00986E1B" w:rsidP="00A41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4.7</w:t>
      </w:r>
      <w:r w:rsidR="00A221F0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223C2" w:rsidRPr="00281DA5">
        <w:rPr>
          <w:rFonts w:ascii="Times New Roman" w:hAnsi="Times New Roman" w:cs="Times New Roman"/>
          <w:b/>
          <w:sz w:val="24"/>
          <w:szCs w:val="24"/>
        </w:rPr>
        <w:t>Каждый участник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C700C">
        <w:rPr>
          <w:rFonts w:ascii="Times New Roman" w:hAnsi="Times New Roman" w:cs="Times New Roman"/>
          <w:b/>
          <w:sz w:val="24"/>
          <w:szCs w:val="24"/>
        </w:rPr>
        <w:t>редставляет на Конкурс  по 2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0C">
        <w:rPr>
          <w:rFonts w:ascii="Times New Roman" w:hAnsi="Times New Roman" w:cs="Times New Roman"/>
          <w:b/>
          <w:sz w:val="24"/>
          <w:szCs w:val="24"/>
        </w:rPr>
        <w:t xml:space="preserve"> разнохарактерных 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>песни</w:t>
      </w:r>
      <w:proofErr w:type="gramStart"/>
      <w:r w:rsidR="00B10C4A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56CFE" w:rsidRDefault="00D7548E" w:rsidP="00A415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B10C4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Выступление  участника (или группы) может проводиться под любое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0418BA" w:rsidRPr="00D34CE0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092354" w:rsidRPr="00E41CAE" w:rsidRDefault="00A415AA" w:rsidP="00A41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354">
        <w:rPr>
          <w:rFonts w:ascii="Times New Roman" w:hAnsi="Times New Roman" w:cs="Times New Roman"/>
          <w:sz w:val="24"/>
          <w:szCs w:val="24"/>
        </w:rPr>
        <w:t xml:space="preserve">4.9 </w:t>
      </w:r>
      <w:r w:rsidR="00092354">
        <w:rPr>
          <w:rFonts w:ascii="Times New Roman" w:hAnsi="Times New Roman" w:cs="Times New Roman"/>
          <w:b/>
          <w:sz w:val="24"/>
          <w:szCs w:val="24"/>
        </w:rPr>
        <w:t>Используемые фонограммы должны быть хорошего качества. Электронный носитель должен иметь только треки конкурсного мероприятия, в нужной последовательности, иметь этикетку с названием произведения и именем солиста.</w:t>
      </w:r>
    </w:p>
    <w:p w:rsidR="00A415AA" w:rsidRDefault="00A415AA" w:rsidP="00A415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74A8" w:rsidRPr="00A415AA" w:rsidRDefault="00A415AA" w:rsidP="00A415A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следующим критериям:   </w:t>
      </w:r>
    </w:p>
    <w:p w:rsidR="00BD373A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4E74A8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Артистизм</w:t>
      </w:r>
    </w:p>
    <w:p w:rsidR="004E74A8" w:rsidRDefault="00BD373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Вокальные  данные</w:t>
      </w:r>
    </w:p>
    <w:p w:rsidR="00633407" w:rsidRDefault="00633407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культура, костюм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C2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A415AA" w:rsidRDefault="00A415AA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1223C2" w:rsidRPr="00D34CE0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пределяется жюри не менее 3 человек. </w:t>
      </w:r>
    </w:p>
    <w:p w:rsidR="001223C2" w:rsidRPr="00D34CE0" w:rsidRDefault="001223C2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Pr="00D34CE0">
        <w:rPr>
          <w:rFonts w:ascii="Times New Roman" w:hAnsi="Times New Roman" w:cs="Times New Roman"/>
          <w:sz w:val="24"/>
          <w:szCs w:val="24"/>
        </w:rPr>
        <w:t xml:space="preserve">.2 </w:t>
      </w:r>
      <w:r w:rsidR="00A415AA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Победители получаю</w:t>
      </w:r>
      <w:r w:rsidR="00537AD6">
        <w:rPr>
          <w:rFonts w:ascii="Times New Roman" w:hAnsi="Times New Roman" w:cs="Times New Roman"/>
          <w:sz w:val="24"/>
          <w:szCs w:val="24"/>
        </w:rPr>
        <w:t xml:space="preserve">т </w:t>
      </w:r>
      <w:r w:rsidR="00D7548E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CC700C">
        <w:rPr>
          <w:rFonts w:ascii="Times New Roman" w:hAnsi="Times New Roman" w:cs="Times New Roman"/>
          <w:sz w:val="24"/>
          <w:szCs w:val="24"/>
        </w:rPr>
        <w:t xml:space="preserve"> лауреата, </w:t>
      </w:r>
      <w:r w:rsidRPr="00D34CE0">
        <w:rPr>
          <w:rFonts w:ascii="Times New Roman" w:hAnsi="Times New Roman" w:cs="Times New Roman"/>
          <w:sz w:val="24"/>
          <w:szCs w:val="24"/>
        </w:rPr>
        <w:t>дипломанта I ,  II,    III степеней и награждаются ценными призами. Остальные  – дипломы участников.</w:t>
      </w:r>
    </w:p>
    <w:p w:rsidR="001223C2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986E1B" w:rsidRPr="00D34CE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Организаторами могут быть предусмотрены специальные призы.</w:t>
      </w:r>
      <w:r w:rsidR="000D0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96" w:rsidRPr="00D34CE0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  </w:t>
      </w:r>
      <w:r w:rsidR="000D0796">
        <w:rPr>
          <w:rFonts w:ascii="Times New Roman" w:hAnsi="Times New Roman" w:cs="Times New Roman"/>
          <w:sz w:val="24"/>
          <w:szCs w:val="24"/>
        </w:rPr>
        <w:t>Организаторами назначается 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8E3" w:rsidRPr="00D34CE0" w:rsidRDefault="005968E3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Заявки на участие</w:t>
      </w:r>
    </w:p>
    <w:p w:rsidR="00CC4F42" w:rsidRPr="00D34CE0" w:rsidRDefault="004E74A8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</w:t>
      </w:r>
      <w:r w:rsidR="00E6549D" w:rsidRPr="00D34CE0">
        <w:rPr>
          <w:rFonts w:ascii="Times New Roman" w:hAnsi="Times New Roman" w:cs="Times New Roman"/>
          <w:sz w:val="24"/>
          <w:szCs w:val="24"/>
        </w:rPr>
        <w:t>у</w:t>
      </w:r>
      <w:r w:rsidR="00E6549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в электронном варианте </w:t>
      </w:r>
    </w:p>
    <w:p w:rsidR="00CC4F42" w:rsidRPr="00D34CE0" w:rsidRDefault="0042578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приложение №1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C046D" w:rsidRPr="00D34CE0">
        <w:rPr>
          <w:rFonts w:ascii="Times New Roman" w:hAnsi="Times New Roman" w:cs="Times New Roman"/>
          <w:b/>
          <w:sz w:val="24"/>
          <w:szCs w:val="24"/>
        </w:rPr>
        <w:t>до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5E719B">
        <w:rPr>
          <w:rFonts w:ascii="Times New Roman" w:hAnsi="Times New Roman" w:cs="Times New Roman"/>
          <w:b/>
          <w:sz w:val="24"/>
          <w:szCs w:val="24"/>
        </w:rPr>
        <w:t>13 сентября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50076" w:rsidRPr="00D3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п.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Моты</w:t>
      </w:r>
      <w:r w:rsidR="0034153B">
        <w:rPr>
          <w:rFonts w:ascii="Times New Roman" w:hAnsi="Times New Roman" w:cs="Times New Roman"/>
          <w:sz w:val="24"/>
          <w:szCs w:val="24"/>
        </w:rPr>
        <w:t>гино, районный дом культуры</w:t>
      </w:r>
      <w:proofErr w:type="gramStart"/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ул.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Советская128,тел.8(391-41)23-1-99</w:t>
      </w:r>
      <w:r w:rsidR="001B2FE2" w:rsidRPr="00D34CE0">
        <w:rPr>
          <w:rFonts w:ascii="Times New Roman" w:hAnsi="Times New Roman" w:cs="Times New Roman"/>
          <w:sz w:val="24"/>
          <w:szCs w:val="24"/>
        </w:rPr>
        <w:t xml:space="preserve"> , </w:t>
      </w:r>
      <w:r w:rsidRPr="00D34CE0">
        <w:rPr>
          <w:rFonts w:ascii="Times New Roman" w:hAnsi="Times New Roman" w:cs="Times New Roman"/>
          <w:sz w:val="24"/>
          <w:szCs w:val="24"/>
        </w:rPr>
        <w:t>директо</w:t>
      </w:r>
      <w:r w:rsidR="00CC4F42" w:rsidRPr="00D34CE0">
        <w:rPr>
          <w:rFonts w:ascii="Times New Roman" w:hAnsi="Times New Roman" w:cs="Times New Roman"/>
          <w:sz w:val="24"/>
          <w:szCs w:val="24"/>
        </w:rPr>
        <w:t>р Волобуй Людмила Александровна, зав. метод. Центром С.Н.Сорокина.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rPr>
          <w:rFonts w:ascii="Times New Roman" w:hAnsi="Times New Roman" w:cs="Times New Roman"/>
          <w:sz w:val="24"/>
          <w:szCs w:val="24"/>
        </w:rPr>
      </w:pPr>
    </w:p>
    <w:p w:rsidR="004E74A8" w:rsidRDefault="004E74A8" w:rsidP="004E74A8"/>
    <w:p w:rsidR="004E74A8" w:rsidRDefault="004E74A8" w:rsidP="004E74A8"/>
    <w:p w:rsidR="004E74A8" w:rsidRDefault="00650076" w:rsidP="00650076">
      <w:pPr>
        <w:tabs>
          <w:tab w:val="left" w:pos="8340"/>
        </w:tabs>
      </w:pPr>
      <w:r>
        <w:tab/>
      </w: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4E74A8" w:rsidRPr="00693B5D" w:rsidRDefault="0042578B" w:rsidP="004E7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5C52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ка на участие в конкурсе </w:t>
      </w:r>
      <w:r w:rsidRPr="00C84D12">
        <w:rPr>
          <w:rFonts w:ascii="Times New Roman" w:hAnsi="Times New Roman" w:cs="Times New Roman"/>
          <w:sz w:val="28"/>
          <w:szCs w:val="28"/>
        </w:rPr>
        <w:t>ретро – песни «Музыкальная шкатулка»</w:t>
      </w:r>
    </w:p>
    <w:p w:rsidR="004E74A8" w:rsidRDefault="004E74A8" w:rsidP="004E74A8">
      <w:pPr>
        <w:jc w:val="center"/>
      </w:pPr>
    </w:p>
    <w:p w:rsidR="004E74A8" w:rsidRDefault="004E74A8" w:rsidP="004E74A8"/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отчество; возраст </w:t>
      </w:r>
      <w:r w:rsidRPr="00D1011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74A8" w:rsidRPr="00D10119" w:rsidRDefault="004E74A8" w:rsidP="004E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1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поселения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E74A8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про</w:t>
      </w:r>
      <w:r>
        <w:rPr>
          <w:rFonts w:ascii="Times New Roman" w:hAnsi="Times New Roman" w:cs="Times New Roman"/>
          <w:sz w:val="24"/>
          <w:szCs w:val="24"/>
        </w:rPr>
        <w:t>изведения, автор</w:t>
      </w:r>
      <w:r w:rsidR="00986E1B">
        <w:rPr>
          <w:rFonts w:ascii="Times New Roman" w:hAnsi="Times New Roman" w:cs="Times New Roman"/>
          <w:sz w:val="24"/>
          <w:szCs w:val="24"/>
        </w:rPr>
        <w:t>, кинофильм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86E1B">
        <w:rPr>
          <w:rFonts w:ascii="Times New Roman" w:hAnsi="Times New Roman" w:cs="Times New Roman"/>
          <w:sz w:val="24"/>
          <w:szCs w:val="24"/>
        </w:rPr>
        <w:t>________________</w:t>
      </w:r>
    </w:p>
    <w:p w:rsidR="004E74A8" w:rsidRDefault="004E74A8" w:rsidP="004E74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74A8" w:rsidRPr="00650076" w:rsidRDefault="00650076" w:rsidP="006500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74A8" w:rsidRPr="00650076">
        <w:rPr>
          <w:rFonts w:ascii="Times New Roman" w:hAnsi="Times New Roman" w:cs="Times New Roman"/>
          <w:sz w:val="24"/>
          <w:szCs w:val="24"/>
        </w:rPr>
        <w:t>Продолжительность исполнения _______________ мин.</w:t>
      </w:r>
      <w:r w:rsidR="004E74A8" w:rsidRPr="00650076">
        <w:rPr>
          <w:rFonts w:ascii="Times New Roman" w:hAnsi="Times New Roman" w:cs="Times New Roman"/>
          <w:sz w:val="24"/>
          <w:szCs w:val="24"/>
        </w:rPr>
        <w:br/>
      </w:r>
    </w:p>
    <w:p w:rsidR="004E74A8" w:rsidRDefault="00650076" w:rsidP="00650076">
      <w:pPr>
        <w:ind w:left="360"/>
      </w:pPr>
      <w:r>
        <w:rPr>
          <w:rFonts w:ascii="Times New Roman" w:hAnsi="Times New Roman" w:cs="Times New Roman"/>
          <w:sz w:val="24"/>
          <w:szCs w:val="24"/>
        </w:rPr>
        <w:t>6.</w:t>
      </w:r>
      <w:r w:rsidR="004E74A8" w:rsidRPr="00650076">
        <w:rPr>
          <w:rFonts w:ascii="Times New Roman" w:hAnsi="Times New Roman" w:cs="Times New Roman"/>
          <w:sz w:val="24"/>
          <w:szCs w:val="24"/>
        </w:rPr>
        <w:t>Контактный номер  тел. _______________________</w:t>
      </w:r>
    </w:p>
    <w:p w:rsidR="004E74A8" w:rsidRPr="00EE30C3" w:rsidRDefault="004E74A8" w:rsidP="004E74A8"/>
    <w:p w:rsidR="002E001F" w:rsidRDefault="002E001F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F52D90" w:rsidRDefault="00F52D90" w:rsidP="00F52D90">
      <w:pPr>
        <w:pStyle w:val="a4"/>
      </w:pPr>
    </w:p>
    <w:sectPr w:rsidR="00F52D90" w:rsidSect="00A415A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922"/>
      </v:shape>
    </w:pict>
  </w:numPicBullet>
  <w:abstractNum w:abstractNumId="0">
    <w:nsid w:val="122005D3"/>
    <w:multiLevelType w:val="hybridMultilevel"/>
    <w:tmpl w:val="45F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FEE"/>
    <w:multiLevelType w:val="hybridMultilevel"/>
    <w:tmpl w:val="6CEAE3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C3289"/>
    <w:multiLevelType w:val="multilevel"/>
    <w:tmpl w:val="6D7A4D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3">
    <w:nsid w:val="25973D56"/>
    <w:multiLevelType w:val="hybridMultilevel"/>
    <w:tmpl w:val="94865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23F"/>
    <w:multiLevelType w:val="multilevel"/>
    <w:tmpl w:val="B3EE4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8B508AA"/>
    <w:multiLevelType w:val="hybridMultilevel"/>
    <w:tmpl w:val="29D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C15"/>
    <w:multiLevelType w:val="hybridMultilevel"/>
    <w:tmpl w:val="096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3616"/>
    <w:multiLevelType w:val="hybridMultilevel"/>
    <w:tmpl w:val="5EAE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4543"/>
    <w:multiLevelType w:val="hybridMultilevel"/>
    <w:tmpl w:val="B9CC6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69"/>
    <w:multiLevelType w:val="hybridMultilevel"/>
    <w:tmpl w:val="3DEA9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4A8"/>
    <w:rsid w:val="000418BA"/>
    <w:rsid w:val="00092354"/>
    <w:rsid w:val="000D0796"/>
    <w:rsid w:val="000E5181"/>
    <w:rsid w:val="000E7D2F"/>
    <w:rsid w:val="00102FE0"/>
    <w:rsid w:val="00106FC7"/>
    <w:rsid w:val="001223C2"/>
    <w:rsid w:val="0014135A"/>
    <w:rsid w:val="001918FF"/>
    <w:rsid w:val="001A4220"/>
    <w:rsid w:val="001B2FE2"/>
    <w:rsid w:val="001E1283"/>
    <w:rsid w:val="002106D4"/>
    <w:rsid w:val="002508AA"/>
    <w:rsid w:val="00280D48"/>
    <w:rsid w:val="00281DA5"/>
    <w:rsid w:val="002E001F"/>
    <w:rsid w:val="002E6E5E"/>
    <w:rsid w:val="00304846"/>
    <w:rsid w:val="0034153B"/>
    <w:rsid w:val="00385E69"/>
    <w:rsid w:val="00386C3D"/>
    <w:rsid w:val="003A53C8"/>
    <w:rsid w:val="0042578B"/>
    <w:rsid w:val="00483975"/>
    <w:rsid w:val="00483C3A"/>
    <w:rsid w:val="00493F1E"/>
    <w:rsid w:val="004E74A8"/>
    <w:rsid w:val="00517932"/>
    <w:rsid w:val="00537AD6"/>
    <w:rsid w:val="005968E3"/>
    <w:rsid w:val="005A5521"/>
    <w:rsid w:val="005C046D"/>
    <w:rsid w:val="005E719B"/>
    <w:rsid w:val="00633407"/>
    <w:rsid w:val="00634FDC"/>
    <w:rsid w:val="00650076"/>
    <w:rsid w:val="00684479"/>
    <w:rsid w:val="006B05F7"/>
    <w:rsid w:val="00711570"/>
    <w:rsid w:val="00792CFD"/>
    <w:rsid w:val="007A2621"/>
    <w:rsid w:val="007E6C79"/>
    <w:rsid w:val="00833ED9"/>
    <w:rsid w:val="00894487"/>
    <w:rsid w:val="008C2D98"/>
    <w:rsid w:val="00986E1B"/>
    <w:rsid w:val="009A5EE3"/>
    <w:rsid w:val="009D4CB9"/>
    <w:rsid w:val="009E5106"/>
    <w:rsid w:val="00A035FD"/>
    <w:rsid w:val="00A221F0"/>
    <w:rsid w:val="00A415AA"/>
    <w:rsid w:val="00AD3109"/>
    <w:rsid w:val="00B10C4A"/>
    <w:rsid w:val="00B11E4D"/>
    <w:rsid w:val="00B15060"/>
    <w:rsid w:val="00B747EC"/>
    <w:rsid w:val="00B84CF6"/>
    <w:rsid w:val="00BB4018"/>
    <w:rsid w:val="00BD373A"/>
    <w:rsid w:val="00BD69E7"/>
    <w:rsid w:val="00BE0ED7"/>
    <w:rsid w:val="00BF1BB1"/>
    <w:rsid w:val="00C23481"/>
    <w:rsid w:val="00C56CFE"/>
    <w:rsid w:val="00C61B0D"/>
    <w:rsid w:val="00C76F65"/>
    <w:rsid w:val="00C86F89"/>
    <w:rsid w:val="00CC2ACD"/>
    <w:rsid w:val="00CC4F42"/>
    <w:rsid w:val="00CC700C"/>
    <w:rsid w:val="00D34CE0"/>
    <w:rsid w:val="00D7548E"/>
    <w:rsid w:val="00D93FAB"/>
    <w:rsid w:val="00E14280"/>
    <w:rsid w:val="00E35747"/>
    <w:rsid w:val="00E427C4"/>
    <w:rsid w:val="00E6549D"/>
    <w:rsid w:val="00E65552"/>
    <w:rsid w:val="00E97A77"/>
    <w:rsid w:val="00EA1490"/>
    <w:rsid w:val="00EB702F"/>
    <w:rsid w:val="00EE6668"/>
    <w:rsid w:val="00F30D33"/>
    <w:rsid w:val="00F30F1D"/>
    <w:rsid w:val="00F35997"/>
    <w:rsid w:val="00F52D90"/>
    <w:rsid w:val="00F56F15"/>
    <w:rsid w:val="00F6756B"/>
    <w:rsid w:val="00FA14AE"/>
    <w:rsid w:val="00FA1AD4"/>
    <w:rsid w:val="00FA28A6"/>
    <w:rsid w:val="00FD4EEA"/>
    <w:rsid w:val="00FE1C76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4A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E74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59</cp:revision>
  <cp:lastPrinted>2018-07-30T03:45:00Z</cp:lastPrinted>
  <dcterms:created xsi:type="dcterms:W3CDTF">2014-02-04T09:48:00Z</dcterms:created>
  <dcterms:modified xsi:type="dcterms:W3CDTF">2018-07-30T03:50:00Z</dcterms:modified>
</cp:coreProperties>
</file>