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B0" w:rsidRDefault="009F16B0" w:rsidP="005364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6B0" w:rsidRPr="009F16B0" w:rsidRDefault="009F16B0" w:rsidP="009F16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16B0">
        <w:rPr>
          <w:rFonts w:ascii="Times New Roman" w:hAnsi="Times New Roman" w:cs="Times New Roman"/>
        </w:rPr>
        <w:t>Муниципальное бюджетное учреждение культуры</w:t>
      </w:r>
    </w:p>
    <w:p w:rsidR="009F16B0" w:rsidRPr="009F16B0" w:rsidRDefault="009F16B0" w:rsidP="009F16B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Межпоселенческая клубная система</w:t>
      </w:r>
    </w:p>
    <w:p w:rsidR="009F16B0" w:rsidRPr="009F16B0" w:rsidRDefault="009F16B0" w:rsidP="009F16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16B0">
        <w:rPr>
          <w:rFonts w:ascii="Times New Roman" w:hAnsi="Times New Roman" w:cs="Times New Roman"/>
        </w:rPr>
        <w:t>663400,   Красноярский край</w:t>
      </w:r>
      <w:proofErr w:type="gramStart"/>
      <w:r w:rsidRPr="009F16B0">
        <w:rPr>
          <w:rFonts w:ascii="Times New Roman" w:hAnsi="Times New Roman" w:cs="Times New Roman"/>
        </w:rPr>
        <w:t xml:space="preserve"> ,</w:t>
      </w:r>
      <w:proofErr w:type="gramEnd"/>
      <w:r w:rsidRPr="009F16B0">
        <w:rPr>
          <w:rFonts w:ascii="Times New Roman" w:hAnsi="Times New Roman" w:cs="Times New Roman"/>
        </w:rPr>
        <w:t xml:space="preserve">   Мотыгинский район,  п.  Мотыгино,   ул. Советская, д. 128</w:t>
      </w:r>
    </w:p>
    <w:p w:rsidR="009F16B0" w:rsidRPr="009F16B0" w:rsidRDefault="009F16B0" w:rsidP="009F16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F16B0">
        <w:rPr>
          <w:rFonts w:ascii="Times New Roman" w:hAnsi="Times New Roman" w:cs="Times New Roman"/>
        </w:rPr>
        <w:t xml:space="preserve">Тел./факс  8 (39141) 23-1-99,    </w:t>
      </w:r>
      <w:r w:rsidRPr="009F16B0">
        <w:rPr>
          <w:rFonts w:ascii="Times New Roman" w:hAnsi="Times New Roman" w:cs="Times New Roman"/>
          <w:lang w:val="en-US"/>
        </w:rPr>
        <w:t>E</w:t>
      </w:r>
      <w:r w:rsidRPr="009F16B0">
        <w:rPr>
          <w:rFonts w:ascii="Times New Roman" w:hAnsi="Times New Roman" w:cs="Times New Roman"/>
        </w:rPr>
        <w:t>-</w:t>
      </w:r>
      <w:r w:rsidRPr="009F16B0">
        <w:rPr>
          <w:rFonts w:ascii="Times New Roman" w:hAnsi="Times New Roman" w:cs="Times New Roman"/>
          <w:lang w:val="en-US"/>
        </w:rPr>
        <w:t>mail</w:t>
      </w:r>
      <w:r w:rsidRPr="009F16B0">
        <w:rPr>
          <w:rFonts w:ascii="Times New Roman" w:hAnsi="Times New Roman" w:cs="Times New Roman"/>
        </w:rPr>
        <w:t xml:space="preserve">: </w:t>
      </w:r>
      <w:r w:rsidRPr="009F16B0">
        <w:rPr>
          <w:rFonts w:ascii="Times New Roman" w:hAnsi="Times New Roman" w:cs="Times New Roman"/>
          <w:bCs/>
          <w:lang w:val="en-US"/>
        </w:rPr>
        <w:t>mot</w:t>
      </w:r>
      <w:r w:rsidRPr="009F16B0">
        <w:rPr>
          <w:rFonts w:ascii="Times New Roman" w:hAnsi="Times New Roman" w:cs="Times New Roman"/>
          <w:bCs/>
        </w:rPr>
        <w:t xml:space="preserve">. </w:t>
      </w:r>
      <w:r w:rsidRPr="009F16B0">
        <w:rPr>
          <w:rFonts w:ascii="Times New Roman" w:hAnsi="Times New Roman" w:cs="Times New Roman"/>
          <w:bCs/>
          <w:lang w:val="en-US"/>
        </w:rPr>
        <w:t>skc</w:t>
      </w:r>
      <w:r w:rsidRPr="009F16B0">
        <w:rPr>
          <w:rFonts w:ascii="Times New Roman" w:hAnsi="Times New Roman" w:cs="Times New Roman"/>
          <w:bCs/>
        </w:rPr>
        <w:t xml:space="preserve">@ </w:t>
      </w:r>
      <w:r w:rsidRPr="009F16B0">
        <w:rPr>
          <w:rFonts w:ascii="Times New Roman" w:hAnsi="Times New Roman" w:cs="Times New Roman"/>
          <w:bCs/>
          <w:lang w:val="en-US"/>
        </w:rPr>
        <w:t>yandex</w:t>
      </w:r>
      <w:r w:rsidRPr="009F16B0">
        <w:rPr>
          <w:rFonts w:ascii="Times New Roman" w:hAnsi="Times New Roman" w:cs="Times New Roman"/>
          <w:bCs/>
        </w:rPr>
        <w:t>.</w:t>
      </w:r>
      <w:r w:rsidRPr="009F16B0">
        <w:rPr>
          <w:rFonts w:ascii="Times New Roman" w:hAnsi="Times New Roman" w:cs="Times New Roman"/>
          <w:bCs/>
          <w:lang w:val="en-US"/>
        </w:rPr>
        <w:t>ru</w:t>
      </w:r>
    </w:p>
    <w:p w:rsidR="009F16B0" w:rsidRPr="009F16B0" w:rsidRDefault="009F16B0" w:rsidP="009F16B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9F16B0" w:rsidRPr="009F16B0" w:rsidRDefault="009F16B0" w:rsidP="009F16B0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9F16B0" w:rsidRPr="009F16B0" w:rsidRDefault="009F16B0" w:rsidP="009F16B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9F16B0" w:rsidRPr="009F16B0" w:rsidRDefault="009F16B0" w:rsidP="009F16B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9F16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Утверждаю:</w:t>
      </w:r>
    </w:p>
    <w:p w:rsidR="009F16B0" w:rsidRPr="009F16B0" w:rsidRDefault="009F16B0" w:rsidP="009F16B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МБУК МКС  Мотыгинского района</w:t>
      </w:r>
    </w:p>
    <w:p w:rsidR="009F16B0" w:rsidRPr="009F16B0" w:rsidRDefault="009F16B0" w:rsidP="009F16B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9F16B0">
        <w:rPr>
          <w:rFonts w:ascii="Times New Roman" w:hAnsi="Times New Roman" w:cs="Times New Roman"/>
        </w:rPr>
        <w:t>____________________ Л.А. Волобуй</w:t>
      </w:r>
    </w:p>
    <w:p w:rsidR="009F16B0" w:rsidRDefault="009F16B0" w:rsidP="009F16B0">
      <w:pPr>
        <w:rPr>
          <w:rFonts w:ascii="Times New Roman" w:hAnsi="Times New Roman" w:cs="Times New Roman"/>
          <w:b/>
          <w:sz w:val="28"/>
          <w:szCs w:val="28"/>
        </w:rPr>
      </w:pPr>
    </w:p>
    <w:p w:rsidR="0087570D" w:rsidRDefault="0087570D" w:rsidP="005364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87570D" w:rsidRDefault="0087570D" w:rsidP="005364D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МБУК МКС</w:t>
      </w:r>
    </w:p>
    <w:p w:rsidR="0087570D" w:rsidRDefault="0087570D" w:rsidP="005364D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апрель   2018</w:t>
      </w:r>
    </w:p>
    <w:p w:rsidR="0087570D" w:rsidRDefault="0087570D" w:rsidP="008757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70D" w:rsidRDefault="0087570D" w:rsidP="00875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Период   01.04  </w:t>
      </w:r>
      <w:r w:rsidR="0027539A">
        <w:rPr>
          <w:rFonts w:ascii="Times New Roman" w:hAnsi="Times New Roman" w:cs="Times New Roman"/>
          <w:b/>
          <w:sz w:val="24"/>
          <w:szCs w:val="24"/>
        </w:rPr>
        <w:t>-08.04.</w:t>
      </w:r>
    </w:p>
    <w:tbl>
      <w:tblPr>
        <w:tblStyle w:val="a4"/>
        <w:tblW w:w="14880" w:type="dxa"/>
        <w:tblLayout w:type="fixed"/>
        <w:tblLook w:val="04A0"/>
      </w:tblPr>
      <w:tblGrid>
        <w:gridCol w:w="548"/>
        <w:gridCol w:w="2228"/>
        <w:gridCol w:w="3104"/>
        <w:gridCol w:w="1346"/>
        <w:gridCol w:w="1955"/>
        <w:gridCol w:w="1853"/>
        <w:gridCol w:w="1159"/>
        <w:gridCol w:w="1798"/>
        <w:gridCol w:w="889"/>
      </w:tblGrid>
      <w:tr w:rsidR="0087570D" w:rsidRPr="005364DB" w:rsidTr="005364DB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№</w:t>
            </w:r>
          </w:p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мероприятий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Решение и реализация вопросов и задач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Срок исполнения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C735D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 xml:space="preserve">Финансово-экономический блок 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Выездная работа</w:t>
            </w: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 xml:space="preserve">Взаимодействие 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Контрольные функции</w:t>
            </w:r>
          </w:p>
        </w:tc>
      </w:tr>
      <w:tr w:rsidR="0087570D" w:rsidRPr="005364DB" w:rsidTr="005364DB">
        <w:trPr>
          <w:trHeight w:val="340"/>
        </w:trPr>
        <w:tc>
          <w:tcPr>
            <w:tcW w:w="1488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1.Мероприятия по основной деятельности:</w:t>
            </w:r>
          </w:p>
        </w:tc>
      </w:tr>
      <w:tr w:rsidR="0087570D" w:rsidRPr="005364DB" w:rsidTr="005364DB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1.1.</w:t>
            </w:r>
          </w:p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«Вербное воскресенье» Тематическая программа в клубе  «Русская песня»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приобщение широкой аудитории,  создание условий для полноценного общения. Расширение кругозора.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01.04.</w:t>
            </w:r>
          </w:p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13-00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 xml:space="preserve">Хормейстер </w:t>
            </w:r>
            <w:proofErr w:type="spellStart"/>
            <w:r w:rsidRPr="005364DB">
              <w:rPr>
                <w:rFonts w:ascii="Times New Roman" w:hAnsi="Times New Roman" w:cs="Times New Roman"/>
                <w:szCs w:val="24"/>
              </w:rPr>
              <w:t>Л.Н.Халевина</w:t>
            </w:r>
            <w:proofErr w:type="spellEnd"/>
          </w:p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13F6" w:rsidRPr="005364DB" w:rsidTr="005364DB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3F6" w:rsidRPr="005364DB" w:rsidRDefault="007513F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3F6" w:rsidRPr="00B0653B" w:rsidRDefault="007513F6" w:rsidP="00931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программа ко Дню смеха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3F6" w:rsidRPr="00B0653B" w:rsidRDefault="007513F6" w:rsidP="00931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 детского досуга</w:t>
            </w:r>
          </w:p>
        </w:tc>
        <w:tc>
          <w:tcPr>
            <w:tcW w:w="1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3F6" w:rsidRDefault="007513F6" w:rsidP="00931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  <w:p w:rsidR="007513F6" w:rsidRDefault="007513F6" w:rsidP="00931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13:00ч.</w:t>
            </w:r>
          </w:p>
          <w:p w:rsidR="007513F6" w:rsidRPr="00B0653B" w:rsidRDefault="007513F6" w:rsidP="00931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3F6" w:rsidRDefault="007513F6" w:rsidP="00931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Брунер Н.А.</w:t>
            </w:r>
          </w:p>
          <w:p w:rsidR="007513F6" w:rsidRPr="00B0653B" w:rsidRDefault="007513F6" w:rsidP="00931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хореограф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3F6" w:rsidRPr="005364DB" w:rsidRDefault="007513F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3F6" w:rsidRPr="005364DB" w:rsidRDefault="007513F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3F6" w:rsidRPr="005364DB" w:rsidRDefault="007513F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3F6" w:rsidRPr="005364DB" w:rsidRDefault="007513F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7570D" w:rsidRPr="005364DB" w:rsidRDefault="0087570D" w:rsidP="005364DB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a4"/>
        <w:tblW w:w="15300" w:type="dxa"/>
        <w:tblLayout w:type="fixed"/>
        <w:tblLook w:val="04A0"/>
      </w:tblPr>
      <w:tblGrid>
        <w:gridCol w:w="545"/>
        <w:gridCol w:w="1946"/>
        <w:gridCol w:w="3364"/>
        <w:gridCol w:w="1456"/>
        <w:gridCol w:w="1741"/>
        <w:gridCol w:w="1429"/>
        <w:gridCol w:w="1843"/>
        <w:gridCol w:w="1595"/>
        <w:gridCol w:w="1381"/>
      </w:tblGrid>
      <w:tr w:rsidR="0087570D" w:rsidRPr="005364DB" w:rsidTr="005364DB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1.</w:t>
            </w:r>
            <w:r w:rsidR="0027539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«Космические дал</w:t>
            </w:r>
            <w:r w:rsidR="00AB28FA">
              <w:rPr>
                <w:rFonts w:ascii="Times New Roman" w:hAnsi="Times New Roman" w:cs="Times New Roman"/>
                <w:szCs w:val="24"/>
              </w:rPr>
              <w:t xml:space="preserve">и» детская выставка рисунков </w:t>
            </w:r>
            <w:proofErr w:type="gramStart"/>
            <w:r w:rsidR="00AB28FA">
              <w:rPr>
                <w:rFonts w:ascii="Times New Roman" w:hAnsi="Times New Roman" w:cs="Times New Roman"/>
                <w:szCs w:val="24"/>
              </w:rPr>
              <w:t>ИЗО</w:t>
            </w:r>
            <w:proofErr w:type="gramEnd"/>
            <w:r w:rsidRPr="005364DB">
              <w:rPr>
                <w:rFonts w:ascii="Times New Roman" w:hAnsi="Times New Roman" w:cs="Times New Roman"/>
                <w:szCs w:val="24"/>
              </w:rPr>
              <w:t xml:space="preserve"> студии СКЦ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Учебно-воспитательная работа,</w:t>
            </w:r>
            <w:proofErr w:type="gramStart"/>
            <w:r w:rsidRPr="005364DB">
              <w:rPr>
                <w:rFonts w:ascii="Times New Roman" w:hAnsi="Times New Roman" w:cs="Times New Roman"/>
                <w:szCs w:val="24"/>
              </w:rPr>
              <w:t xml:space="preserve">   .</w:t>
            </w:r>
            <w:proofErr w:type="gramEnd"/>
            <w:r w:rsidRPr="005364DB">
              <w:rPr>
                <w:rFonts w:ascii="Times New Roman" w:hAnsi="Times New Roman" w:cs="Times New Roman"/>
                <w:szCs w:val="24"/>
              </w:rPr>
              <w:t xml:space="preserve"> Выявление одаренных детей.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02 .04.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Художник бутафор Е.Н. Елдынова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570D" w:rsidRPr="005364DB" w:rsidTr="005364DB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="00B534B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Дискотека для молодежи</w:t>
            </w:r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 xml:space="preserve"> Организация молодежного досуга. Формирование хорошего настроения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06-07.04.</w:t>
            </w:r>
          </w:p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 xml:space="preserve">19-30 </w:t>
            </w:r>
          </w:p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 xml:space="preserve"> методист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570D" w:rsidRPr="005364DB" w:rsidTr="005364DB">
        <w:tc>
          <w:tcPr>
            <w:tcW w:w="153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5364DB">
              <w:rPr>
                <w:rFonts w:ascii="Times New Roman" w:hAnsi="Times New Roman"/>
                <w:sz w:val="20"/>
              </w:rPr>
              <w:t>2.Участие в районных мероприятиях:</w:t>
            </w:r>
          </w:p>
        </w:tc>
      </w:tr>
      <w:tr w:rsidR="0087570D" w:rsidRPr="005364DB" w:rsidTr="005364DB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C735D3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735D3">
              <w:rPr>
                <w:rFonts w:ascii="Times New Roman" w:hAnsi="Times New Roman" w:cs="Times New Roman"/>
                <w:szCs w:val="24"/>
              </w:rPr>
              <w:t>Районная выставка ИЗО и ДПИ «Ангарские мастера»</w:t>
            </w:r>
            <w:proofErr w:type="gramEnd"/>
          </w:p>
        </w:tc>
        <w:tc>
          <w:tcPr>
            <w:tcW w:w="3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изобразительного искусства и декоративно-прикладного творчества, выявление одаренных людей.</w:t>
            </w: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CD535C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</w:t>
            </w:r>
            <w:r w:rsidR="0087570D" w:rsidRPr="005364DB">
              <w:rPr>
                <w:rFonts w:ascii="Times New Roman" w:hAnsi="Times New Roman" w:cs="Times New Roman"/>
                <w:szCs w:val="24"/>
              </w:rPr>
              <w:t>.04 – 25.04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Методист по народному творчеству В.А.Гетман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7570D" w:rsidRPr="005364DB" w:rsidRDefault="0087570D" w:rsidP="005364DB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87570D" w:rsidRPr="005364DB" w:rsidRDefault="0087570D" w:rsidP="005364D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364DB">
        <w:rPr>
          <w:rFonts w:ascii="Times New Roman" w:hAnsi="Times New Roman" w:cs="Times New Roman"/>
          <w:b/>
          <w:szCs w:val="24"/>
        </w:rPr>
        <w:t>Период с 09.04 по 15.04</w:t>
      </w:r>
    </w:p>
    <w:tbl>
      <w:tblPr>
        <w:tblStyle w:val="a4"/>
        <w:tblW w:w="15300" w:type="dxa"/>
        <w:tblLayout w:type="fixed"/>
        <w:tblLook w:val="04A0"/>
      </w:tblPr>
      <w:tblGrid>
        <w:gridCol w:w="545"/>
        <w:gridCol w:w="1944"/>
        <w:gridCol w:w="3267"/>
        <w:gridCol w:w="1324"/>
        <w:gridCol w:w="2016"/>
        <w:gridCol w:w="1881"/>
        <w:gridCol w:w="1162"/>
        <w:gridCol w:w="1804"/>
        <w:gridCol w:w="1357"/>
      </w:tblGrid>
      <w:tr w:rsidR="0087570D" w:rsidRPr="005364DB" w:rsidTr="005364DB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№</w:t>
            </w:r>
          </w:p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мероприятий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Решение и реализация вопросов и задач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Срок исполнения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 xml:space="preserve">Финансово-экономический блок </w:t>
            </w: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Выездная работа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 xml:space="preserve">Взаимодействие 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Контрольные функции</w:t>
            </w:r>
          </w:p>
        </w:tc>
      </w:tr>
      <w:tr w:rsidR="0087570D" w:rsidRPr="005364DB" w:rsidTr="005364DB">
        <w:tc>
          <w:tcPr>
            <w:tcW w:w="153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5364DB">
              <w:rPr>
                <w:rFonts w:ascii="Times New Roman" w:hAnsi="Times New Roman"/>
                <w:sz w:val="20"/>
              </w:rPr>
              <w:t>Мероприятия по основной деятельности:</w:t>
            </w:r>
          </w:p>
        </w:tc>
      </w:tr>
      <w:tr w:rsidR="0087570D" w:rsidRPr="005364DB" w:rsidTr="005364DB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«По улицам комод водили» литературная викторина для старшеклассников   по фильмам Л. Гайдая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Разнообразие форм работы с подростками, расширение круга интересов и освоение новых видов деятельности, позволяющих заполнить досуг, организация содержательного творческого досуга, общения.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7513F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10.04</w:t>
            </w:r>
          </w:p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8-30</w:t>
            </w:r>
          </w:p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МСОШ №2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Руководитель любительского объединения</w:t>
            </w:r>
          </w:p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Неустроев И.В.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2016" w:rsidRPr="005364DB" w:rsidTr="005364DB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DF087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Познавательно-игровая  программа ко Дню космонавтики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Разнообразие форм работы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5364DB">
              <w:rPr>
                <w:rFonts w:ascii="Times New Roman" w:hAnsi="Times New Roman" w:cs="Times New Roman"/>
                <w:szCs w:val="24"/>
              </w:rPr>
              <w:t xml:space="preserve"> расширение</w:t>
            </w:r>
            <w:r>
              <w:rPr>
                <w:rFonts w:ascii="Times New Roman" w:hAnsi="Times New Roman" w:cs="Times New Roman"/>
                <w:szCs w:val="24"/>
              </w:rPr>
              <w:t xml:space="preserve"> кругозора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Default="0015201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12 .04</w:t>
            </w:r>
          </w:p>
          <w:p w:rsidR="00152016" w:rsidRPr="005364DB" w:rsidRDefault="00C735D3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МСО</w:t>
            </w:r>
            <w:r w:rsidR="00152016">
              <w:rPr>
                <w:rFonts w:ascii="Times New Roman" w:hAnsi="Times New Roman" w:cs="Times New Roman"/>
                <w:szCs w:val="24"/>
              </w:rPr>
              <w:t xml:space="preserve"> № 2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Default="0015201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Маркова Н.Г.</w:t>
            </w:r>
          </w:p>
          <w:p w:rsidR="00152016" w:rsidRPr="005364DB" w:rsidRDefault="0015201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режиссер КММ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2016" w:rsidRPr="005364DB" w:rsidTr="005364DB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DF087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DF087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Познавательно-игровая  программа ко Дню космонавтики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DF087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Разнообразие форм работы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5364DB">
              <w:rPr>
                <w:rFonts w:ascii="Times New Roman" w:hAnsi="Times New Roman" w:cs="Times New Roman"/>
                <w:szCs w:val="24"/>
              </w:rPr>
              <w:t xml:space="preserve"> расширение</w:t>
            </w:r>
            <w:r>
              <w:rPr>
                <w:rFonts w:ascii="Times New Roman" w:hAnsi="Times New Roman" w:cs="Times New Roman"/>
                <w:szCs w:val="24"/>
              </w:rPr>
              <w:t xml:space="preserve"> кругозора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Default="00152016" w:rsidP="00DF087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13 .04</w:t>
            </w:r>
          </w:p>
          <w:p w:rsidR="00152016" w:rsidRPr="005364DB" w:rsidRDefault="00C735D3" w:rsidP="00DF0878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МСО</w:t>
            </w:r>
            <w:r w:rsidR="00152016">
              <w:rPr>
                <w:rFonts w:ascii="Times New Roman" w:hAnsi="Times New Roman" w:cs="Times New Roman"/>
                <w:szCs w:val="24"/>
              </w:rPr>
              <w:t xml:space="preserve"> № 1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Default="0015201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Маркова Н.Г.</w:t>
            </w:r>
          </w:p>
          <w:p w:rsidR="00152016" w:rsidRDefault="0015201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режиссер КММ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2016" w:rsidRPr="005364DB" w:rsidTr="005364DB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DF087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735D3">
              <w:rPr>
                <w:rFonts w:ascii="Times New Roman" w:hAnsi="Times New Roman" w:cs="Times New Roman"/>
                <w:szCs w:val="24"/>
              </w:rPr>
              <w:t>КВН  - конкурс среди трудовых коллективов п. Мотыгино</w:t>
            </w:r>
            <w:r w:rsidRPr="005364DB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 xml:space="preserve">Разнообразие форм работы. Организация  содержательного творческого досуга населения. 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14.04.</w:t>
            </w:r>
          </w:p>
          <w:p w:rsidR="00152016" w:rsidRPr="005364DB" w:rsidRDefault="0015201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12-00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Методист Валюс Н.А.</w:t>
            </w:r>
          </w:p>
          <w:p w:rsidR="00152016" w:rsidRPr="005364DB" w:rsidRDefault="0015201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2016" w:rsidRPr="005364DB" w:rsidTr="005364DB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DF087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Полевой выход ВСК «Барс»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bCs/>
                <w:szCs w:val="24"/>
              </w:rPr>
              <w:t>военно-патриотическое, духовно-нравственное воспитание молодежи,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14.04.</w:t>
            </w:r>
          </w:p>
          <w:p w:rsidR="00152016" w:rsidRPr="005364DB" w:rsidRDefault="0015201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 xml:space="preserve"> 10-00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Методист Морозов А.К.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2016" w:rsidRPr="005364DB" w:rsidTr="005364DB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Дискотека для молодежи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 xml:space="preserve"> Организация молодежного досуга. Формирование </w:t>
            </w:r>
            <w:r w:rsidRPr="005364DB">
              <w:rPr>
                <w:rFonts w:ascii="Times New Roman" w:hAnsi="Times New Roman" w:cs="Times New Roman"/>
                <w:szCs w:val="24"/>
              </w:rPr>
              <w:lastRenderedPageBreak/>
              <w:t>хорошего настроения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lastRenderedPageBreak/>
              <w:t>13-14.04.</w:t>
            </w:r>
          </w:p>
          <w:p w:rsidR="00152016" w:rsidRPr="005364DB" w:rsidRDefault="00152016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19-30</w:t>
            </w:r>
          </w:p>
          <w:p w:rsidR="00152016" w:rsidRPr="005364DB" w:rsidRDefault="00152016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52016" w:rsidRPr="005364DB" w:rsidRDefault="00152016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lastRenderedPageBreak/>
              <w:t xml:space="preserve"> методист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2016" w:rsidRPr="005364DB" w:rsidTr="005364DB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lastRenderedPageBreak/>
              <w:t>2.1.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C735D3" w:rsidRDefault="0015201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735D3">
              <w:rPr>
                <w:rFonts w:ascii="Times New Roman" w:hAnsi="Times New Roman" w:cs="Times New Roman"/>
                <w:szCs w:val="24"/>
              </w:rPr>
              <w:t>Районная выставка ИЗО и ДПИ «Ангарские мастера»</w:t>
            </w:r>
            <w:proofErr w:type="gramEnd"/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Укрепление межпоселенческих св</w:t>
            </w:r>
            <w:r>
              <w:rPr>
                <w:rFonts w:ascii="Times New Roman" w:hAnsi="Times New Roman" w:cs="Times New Roman"/>
                <w:szCs w:val="24"/>
              </w:rPr>
              <w:t>язей, эстетическое воспитание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5364DB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03.04 – 25.04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Методист по народному творчеству В.А.Гетман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2016" w:rsidRPr="005364DB" w:rsidTr="005364DB">
        <w:tc>
          <w:tcPr>
            <w:tcW w:w="1530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5364D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5364DB">
              <w:rPr>
                <w:rFonts w:ascii="Times New Roman" w:hAnsi="Times New Roman"/>
                <w:sz w:val="20"/>
              </w:rPr>
              <w:t>Участие в краевых. Федеральных мероприятиях:</w:t>
            </w:r>
          </w:p>
        </w:tc>
      </w:tr>
      <w:tr w:rsidR="00152016" w:rsidRPr="005364DB" w:rsidTr="005364DB"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C735D3" w:rsidRDefault="0015201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735D3">
              <w:rPr>
                <w:rFonts w:ascii="Times New Roman" w:hAnsi="Times New Roman" w:cs="Times New Roman"/>
                <w:szCs w:val="24"/>
              </w:rPr>
              <w:t xml:space="preserve">Всероссийский творческий конкурс рисунков для детей «Созвездие талантов». </w:t>
            </w:r>
          </w:p>
        </w:tc>
        <w:tc>
          <w:tcPr>
            <w:tcW w:w="3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Эстетическое воспитание.   Поддержка и развитие изобразительного искусства,  выявление одаренных детей.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 xml:space="preserve">14 апреля </w:t>
            </w:r>
          </w:p>
        </w:tc>
        <w:tc>
          <w:tcPr>
            <w:tcW w:w="2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016" w:rsidRPr="005364DB" w:rsidRDefault="00152016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 xml:space="preserve">Художник-бутафор </w:t>
            </w:r>
            <w:proofErr w:type="spellStart"/>
            <w:r w:rsidRPr="005364DB">
              <w:rPr>
                <w:rFonts w:ascii="Times New Roman" w:hAnsi="Times New Roman" w:cs="Times New Roman"/>
                <w:szCs w:val="24"/>
              </w:rPr>
              <w:t>Е.Н.Елдынова</w:t>
            </w:r>
            <w:proofErr w:type="spellEnd"/>
            <w:r w:rsidRPr="005364DB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016" w:rsidRPr="005364DB" w:rsidRDefault="00152016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7570D" w:rsidRPr="005364DB" w:rsidRDefault="0087570D" w:rsidP="005364DB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87570D" w:rsidRPr="005364DB" w:rsidRDefault="0087570D" w:rsidP="005364D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364DB">
        <w:rPr>
          <w:rFonts w:ascii="Times New Roman" w:hAnsi="Times New Roman" w:cs="Times New Roman"/>
          <w:b/>
          <w:szCs w:val="24"/>
        </w:rPr>
        <w:t>Период с 16.04. по 22.04.</w:t>
      </w:r>
    </w:p>
    <w:tbl>
      <w:tblPr>
        <w:tblStyle w:val="a4"/>
        <w:tblW w:w="15300" w:type="dxa"/>
        <w:tblLayout w:type="fixed"/>
        <w:tblLook w:val="04A0"/>
      </w:tblPr>
      <w:tblGrid>
        <w:gridCol w:w="544"/>
        <w:gridCol w:w="1945"/>
        <w:gridCol w:w="3266"/>
        <w:gridCol w:w="97"/>
        <w:gridCol w:w="1227"/>
        <w:gridCol w:w="229"/>
        <w:gridCol w:w="1741"/>
        <w:gridCol w:w="1429"/>
        <w:gridCol w:w="1843"/>
        <w:gridCol w:w="1595"/>
        <w:gridCol w:w="1360"/>
        <w:gridCol w:w="24"/>
      </w:tblGrid>
      <w:tr w:rsidR="0087570D" w:rsidRPr="005364DB" w:rsidTr="005364DB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№</w:t>
            </w:r>
          </w:p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мероприятий</w:t>
            </w:r>
          </w:p>
        </w:tc>
        <w:tc>
          <w:tcPr>
            <w:tcW w:w="3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Решение и реализация вопросов и задач</w:t>
            </w: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Срок исполнения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 xml:space="preserve">Финансово-экономический блок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Выездная работа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 xml:space="preserve">Взаимодействие 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Контрольные функции</w:t>
            </w:r>
          </w:p>
        </w:tc>
      </w:tr>
      <w:tr w:rsidR="0087570D" w:rsidRPr="005364DB" w:rsidTr="005364DB">
        <w:tc>
          <w:tcPr>
            <w:tcW w:w="1530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5364DB">
              <w:rPr>
                <w:rFonts w:ascii="Times New Roman" w:hAnsi="Times New Roman"/>
                <w:sz w:val="20"/>
              </w:rPr>
              <w:t>Мероприятия по основной деятельности:</w:t>
            </w:r>
          </w:p>
        </w:tc>
      </w:tr>
      <w:tr w:rsidR="0087570D" w:rsidRPr="005364DB" w:rsidTr="005364DB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C735D3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735D3">
              <w:rPr>
                <w:rFonts w:ascii="Times New Roman" w:hAnsi="Times New Roman" w:cs="Times New Roman"/>
                <w:szCs w:val="24"/>
              </w:rPr>
              <w:t>«Диапазон» открытый краевой вокальный конкурс.</w:t>
            </w:r>
          </w:p>
        </w:tc>
        <w:tc>
          <w:tcPr>
            <w:tcW w:w="3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 xml:space="preserve">Эстетическое воспитание.  Выявление и поддержка одаренных детей в сфере вокального  искусства.  </w:t>
            </w: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19-22.04.</w:t>
            </w:r>
          </w:p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г Красноярск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 xml:space="preserve">Хормейстер </w:t>
            </w:r>
            <w:proofErr w:type="spellStart"/>
            <w:r w:rsidRPr="005364DB">
              <w:rPr>
                <w:rFonts w:ascii="Times New Roman" w:hAnsi="Times New Roman" w:cs="Times New Roman"/>
                <w:szCs w:val="24"/>
              </w:rPr>
              <w:t>Л.Н.Халевина</w:t>
            </w:r>
            <w:proofErr w:type="spellEnd"/>
          </w:p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Методист Валюс Н.А.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570D" w:rsidRPr="005364DB" w:rsidTr="005364DB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C735D3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735D3">
              <w:rPr>
                <w:rFonts w:ascii="Times New Roman" w:hAnsi="Times New Roman" w:cs="Times New Roman"/>
                <w:szCs w:val="24"/>
              </w:rPr>
              <w:t xml:space="preserve">«Разрушая цепи» акция   по борьбе с алкоголизмом и табакокурением. </w:t>
            </w:r>
          </w:p>
        </w:tc>
        <w:tc>
          <w:tcPr>
            <w:tcW w:w="3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Активизация умственной деятельности подростка, пропаганда здорового образа жизни</w:t>
            </w: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 xml:space="preserve">17.04 </w:t>
            </w:r>
          </w:p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МСОШ №1№2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Художественный руководитель Гаврюсева Т.П..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570D" w:rsidRPr="005364DB" w:rsidTr="005364DB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Тематическая программа «Не вешай нос » в клубе «Лебедушка»</w:t>
            </w:r>
          </w:p>
        </w:tc>
        <w:tc>
          <w:tcPr>
            <w:tcW w:w="3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. Организация  содержательного творческого досуга населения среднего возраста</w:t>
            </w: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19.04.</w:t>
            </w:r>
          </w:p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17-00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Методист по народному творчеству Гетман В.А.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570D" w:rsidRPr="005364DB" w:rsidTr="005364DB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Игровая программа для детей «Бумажные кораблики»</w:t>
            </w:r>
          </w:p>
        </w:tc>
        <w:tc>
          <w:tcPr>
            <w:tcW w:w="3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Разнообразие форм работы. Организация  содержательного творческого досуга</w:t>
            </w: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20.04.</w:t>
            </w:r>
          </w:p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13-00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Руководитель любительского объединения</w:t>
            </w:r>
          </w:p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Неустроев И.В.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570D" w:rsidRPr="005364DB" w:rsidTr="005364DB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 xml:space="preserve">Ночная тактическая военно-спортивная игра </w:t>
            </w:r>
            <w:r w:rsidRPr="005364DB">
              <w:rPr>
                <w:rFonts w:ascii="Times New Roman" w:hAnsi="Times New Roman" w:cs="Times New Roman"/>
                <w:szCs w:val="24"/>
              </w:rPr>
              <w:lastRenderedPageBreak/>
              <w:t>«Территория» среди ВСК</w:t>
            </w:r>
          </w:p>
        </w:tc>
        <w:tc>
          <w:tcPr>
            <w:tcW w:w="3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bCs/>
                <w:szCs w:val="24"/>
              </w:rPr>
              <w:lastRenderedPageBreak/>
              <w:t>военно-патриотическое, духовно-нравственное воспитание молодежи,</w:t>
            </w: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21.04.</w:t>
            </w:r>
          </w:p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Методист Морозов А.К.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570D" w:rsidRPr="005364DB" w:rsidTr="005364DB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lastRenderedPageBreak/>
              <w:t>1.6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Дискотека для молодежи</w:t>
            </w:r>
          </w:p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. Организация молодежного досуга. Формирование хорошего настроения</w:t>
            </w: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20-21.04.</w:t>
            </w:r>
          </w:p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19-30</w:t>
            </w:r>
          </w:p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 xml:space="preserve">Методист 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570D" w:rsidRPr="005364DB" w:rsidTr="005364DB">
        <w:tc>
          <w:tcPr>
            <w:tcW w:w="1530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 w:rsidRPr="005364DB">
              <w:rPr>
                <w:rFonts w:ascii="Times New Roman" w:hAnsi="Times New Roman"/>
                <w:sz w:val="20"/>
              </w:rPr>
              <w:t>Участие в районных мероприятиях:</w:t>
            </w:r>
          </w:p>
        </w:tc>
      </w:tr>
      <w:tr w:rsidR="0087570D" w:rsidRPr="005364DB" w:rsidTr="005364DB">
        <w:trPr>
          <w:gridAfter w:val="1"/>
          <w:wAfter w:w="24" w:type="dxa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C735D3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735D3">
              <w:rPr>
                <w:rFonts w:ascii="Times New Roman" w:hAnsi="Times New Roman" w:cs="Times New Roman"/>
                <w:szCs w:val="24"/>
              </w:rPr>
              <w:t>Районная выставка ИЗО и ДПИ «Ангарские мастера»</w:t>
            </w:r>
            <w:proofErr w:type="gramEnd"/>
          </w:p>
        </w:tc>
        <w:tc>
          <w:tcPr>
            <w:tcW w:w="3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 xml:space="preserve">Укрепление межпоселенческих связей, эстетическое воспитание.  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03.04 – 25.04</w:t>
            </w:r>
          </w:p>
        </w:tc>
        <w:tc>
          <w:tcPr>
            <w:tcW w:w="819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Методист по народному творчеству В.А.Гетман</w:t>
            </w:r>
          </w:p>
        </w:tc>
      </w:tr>
    </w:tbl>
    <w:p w:rsidR="0087570D" w:rsidRPr="005364DB" w:rsidRDefault="0087570D" w:rsidP="005364DB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87570D" w:rsidRPr="005364DB" w:rsidRDefault="0087570D" w:rsidP="005364DB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364DB">
        <w:rPr>
          <w:rFonts w:ascii="Times New Roman" w:hAnsi="Times New Roman" w:cs="Times New Roman"/>
          <w:b/>
          <w:szCs w:val="24"/>
        </w:rPr>
        <w:t>Период с 23.04. по 30.04.</w:t>
      </w:r>
    </w:p>
    <w:tbl>
      <w:tblPr>
        <w:tblStyle w:val="a4"/>
        <w:tblW w:w="15300" w:type="dxa"/>
        <w:tblLayout w:type="fixed"/>
        <w:tblLook w:val="04A0"/>
      </w:tblPr>
      <w:tblGrid>
        <w:gridCol w:w="703"/>
        <w:gridCol w:w="1787"/>
        <w:gridCol w:w="3265"/>
        <w:gridCol w:w="97"/>
        <w:gridCol w:w="1227"/>
        <w:gridCol w:w="229"/>
        <w:gridCol w:w="1741"/>
        <w:gridCol w:w="47"/>
        <w:gridCol w:w="1382"/>
        <w:gridCol w:w="499"/>
        <w:gridCol w:w="1162"/>
        <w:gridCol w:w="182"/>
        <w:gridCol w:w="1595"/>
        <w:gridCol w:w="27"/>
        <w:gridCol w:w="1357"/>
      </w:tblGrid>
      <w:tr w:rsidR="0087570D" w:rsidRPr="005364DB" w:rsidTr="005364DB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№</w:t>
            </w:r>
          </w:p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мероприятий</w:t>
            </w:r>
          </w:p>
        </w:tc>
        <w:tc>
          <w:tcPr>
            <w:tcW w:w="3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Решение и реализация вопросов и задач</w:t>
            </w: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Срок исполнения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 xml:space="preserve">Финансово-экономический блок 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Выездная работа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 xml:space="preserve">Взаимодействие 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Контрольные функции</w:t>
            </w:r>
          </w:p>
        </w:tc>
      </w:tr>
      <w:tr w:rsidR="0087570D" w:rsidRPr="005364DB" w:rsidTr="005364DB">
        <w:tc>
          <w:tcPr>
            <w:tcW w:w="1530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5364DB">
              <w:rPr>
                <w:rFonts w:ascii="Times New Roman" w:hAnsi="Times New Roman"/>
                <w:sz w:val="20"/>
              </w:rPr>
              <w:t>Мероприятия по основной деятельности:</w:t>
            </w:r>
          </w:p>
        </w:tc>
      </w:tr>
      <w:tr w:rsidR="0087570D" w:rsidRPr="005364DB" w:rsidTr="005364DB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 xml:space="preserve">Мастер класс «вязание крючком в технике </w:t>
            </w:r>
            <w:proofErr w:type="spellStart"/>
            <w:r w:rsidRPr="005364DB">
              <w:rPr>
                <w:rFonts w:ascii="Times New Roman" w:hAnsi="Times New Roman" w:cs="Times New Roman"/>
                <w:szCs w:val="24"/>
              </w:rPr>
              <w:t>амигурами</w:t>
            </w:r>
            <w:proofErr w:type="spellEnd"/>
            <w:r w:rsidRPr="005364DB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т/о « Мастерицы»</w:t>
            </w:r>
          </w:p>
        </w:tc>
        <w:tc>
          <w:tcPr>
            <w:tcW w:w="3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color w:val="000000"/>
                <w:szCs w:val="24"/>
              </w:rPr>
              <w:t xml:space="preserve">Активный обмен навыками, опытом и знаниями, </w:t>
            </w:r>
            <w:r w:rsidRPr="005364DB">
              <w:rPr>
                <w:rFonts w:ascii="Times New Roman" w:hAnsi="Times New Roman" w:cs="Times New Roman"/>
                <w:szCs w:val="24"/>
              </w:rPr>
              <w:t xml:space="preserve">создание условий для выражения и удовлетворение творческих потребностей, расширение круга интересов и освоение новых видов деятельности, </w:t>
            </w: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24.04.</w:t>
            </w:r>
          </w:p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16-00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Методист Гетман В.А.</w:t>
            </w: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570D" w:rsidRPr="005364DB" w:rsidTr="005364DB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 xml:space="preserve">«Тайна 3 планеты» Викторина </w:t>
            </w:r>
          </w:p>
        </w:tc>
        <w:tc>
          <w:tcPr>
            <w:tcW w:w="3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Разнообразие форм работы. Организация  содержательного творческого досуга</w:t>
            </w: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24.04.</w:t>
            </w:r>
          </w:p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8-30</w:t>
            </w:r>
          </w:p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МСОШ №2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Неустроев И.В.</w:t>
            </w: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570D" w:rsidRPr="005364DB" w:rsidTr="005364DB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C735D3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735D3">
              <w:rPr>
                <w:rFonts w:ascii="Times New Roman" w:hAnsi="Times New Roman" w:cs="Times New Roman"/>
                <w:szCs w:val="24"/>
              </w:rPr>
              <w:t>Праздничная юбилейная программа «Для вас!»</w:t>
            </w:r>
          </w:p>
        </w:tc>
        <w:tc>
          <w:tcPr>
            <w:tcW w:w="3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Чествование юбиляра. Организация   досуга. Формирование хорошего настроения.</w:t>
            </w: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25.04.</w:t>
            </w:r>
          </w:p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15-00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Режиссер КММ Маркова Н.Г.</w:t>
            </w: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570D" w:rsidRPr="005364DB" w:rsidTr="005364DB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C735D3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735D3">
              <w:rPr>
                <w:rFonts w:ascii="Times New Roman" w:hAnsi="Times New Roman" w:cs="Times New Roman"/>
                <w:szCs w:val="24"/>
              </w:rPr>
              <w:t>«Краски радуги» Отчетный концерт детского вокального коллектива «Капельки»</w:t>
            </w:r>
          </w:p>
        </w:tc>
        <w:tc>
          <w:tcPr>
            <w:tcW w:w="3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Расширение и углубление культурных связей между поселениями.  Сохранение и обогащение традиций музыкальной жизни района.</w:t>
            </w: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28.04</w:t>
            </w:r>
          </w:p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14-00</w:t>
            </w:r>
            <w:r w:rsidR="00B66C2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Методист Валюс Н.А.</w:t>
            </w: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570D" w:rsidRPr="005364DB" w:rsidTr="005364DB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.1.5.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Киносеанс по расписанию</w:t>
            </w:r>
          </w:p>
        </w:tc>
        <w:tc>
          <w:tcPr>
            <w:tcW w:w="3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Развитие эстетического вкуса, организация досуга детей</w:t>
            </w: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Валюс А.А.</w:t>
            </w: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570D" w:rsidRPr="005364DB" w:rsidTr="005364DB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lastRenderedPageBreak/>
              <w:t>1.6.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Дискотека для молодежи</w:t>
            </w:r>
          </w:p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Пятница, суббот</w:t>
            </w:r>
            <w:r w:rsidR="005364DB" w:rsidRPr="005364DB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3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Организация молодежного досуга. Формирование хорошего настроения.</w:t>
            </w:r>
          </w:p>
        </w:tc>
        <w:tc>
          <w:tcPr>
            <w:tcW w:w="14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27-28.04.</w:t>
            </w:r>
          </w:p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19-30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 xml:space="preserve">Методист   </w:t>
            </w: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570D" w:rsidRPr="005364DB" w:rsidTr="005364DB">
        <w:tc>
          <w:tcPr>
            <w:tcW w:w="15300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5364DB">
              <w:rPr>
                <w:rFonts w:ascii="Times New Roman" w:hAnsi="Times New Roman"/>
                <w:sz w:val="20"/>
              </w:rPr>
              <w:t>Участие в районных мероприятиях:</w:t>
            </w:r>
          </w:p>
        </w:tc>
      </w:tr>
      <w:tr w:rsidR="0087570D" w:rsidRPr="005364DB" w:rsidTr="005364DB"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4D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C735D3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C735D3">
              <w:rPr>
                <w:rFonts w:ascii="Times New Roman" w:hAnsi="Times New Roman" w:cs="Times New Roman"/>
                <w:szCs w:val="24"/>
              </w:rPr>
              <w:t>Районная выставка ИЗО и ДПИ «Ангарские мастера»</w:t>
            </w:r>
            <w:proofErr w:type="gramEnd"/>
          </w:p>
        </w:tc>
        <w:tc>
          <w:tcPr>
            <w:tcW w:w="3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 xml:space="preserve">Укрепление межпоселенческих связей, эстетическое воспитание.  </w:t>
            </w:r>
          </w:p>
        </w:tc>
        <w:tc>
          <w:tcPr>
            <w:tcW w:w="13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03.04 – 25.04</w:t>
            </w:r>
          </w:p>
        </w:tc>
        <w:tc>
          <w:tcPr>
            <w:tcW w:w="20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70D" w:rsidRPr="005364DB" w:rsidRDefault="0087570D" w:rsidP="005364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64DB">
              <w:rPr>
                <w:rFonts w:ascii="Times New Roman" w:hAnsi="Times New Roman" w:cs="Times New Roman"/>
                <w:szCs w:val="24"/>
              </w:rPr>
              <w:t>Методист по народному творчеству В.А.Гетман</w:t>
            </w:r>
          </w:p>
        </w:tc>
        <w:tc>
          <w:tcPr>
            <w:tcW w:w="1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70D" w:rsidRPr="005364DB" w:rsidRDefault="0087570D" w:rsidP="005364D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7570D" w:rsidRPr="005364DB" w:rsidRDefault="0087570D" w:rsidP="005364DB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24AC9" w:rsidRPr="005364DB" w:rsidRDefault="00B534B0" w:rsidP="005364DB">
      <w:pPr>
        <w:spacing w:after="0" w:line="240" w:lineRule="auto"/>
        <w:rPr>
          <w:rFonts w:ascii="Times New Roman" w:hAnsi="Times New Roman" w:cs="Times New Roman"/>
          <w:sz w:val="20"/>
        </w:rPr>
      </w:pPr>
    </w:p>
    <w:sectPr w:rsidR="00024AC9" w:rsidRPr="005364DB" w:rsidSect="005364D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56B"/>
    <w:multiLevelType w:val="hybridMultilevel"/>
    <w:tmpl w:val="338A8E26"/>
    <w:lvl w:ilvl="0" w:tplc="148EDA7A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E4D20"/>
    <w:multiLevelType w:val="hybridMultilevel"/>
    <w:tmpl w:val="20C44FB8"/>
    <w:lvl w:ilvl="0" w:tplc="2A20624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9C791E"/>
    <w:multiLevelType w:val="hybridMultilevel"/>
    <w:tmpl w:val="F67EC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36206"/>
    <w:multiLevelType w:val="hybridMultilevel"/>
    <w:tmpl w:val="40EC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57539"/>
    <w:multiLevelType w:val="hybridMultilevel"/>
    <w:tmpl w:val="FD58C054"/>
    <w:lvl w:ilvl="0" w:tplc="990E3FD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8F21EC6"/>
    <w:multiLevelType w:val="hybridMultilevel"/>
    <w:tmpl w:val="B5CE1710"/>
    <w:lvl w:ilvl="0" w:tplc="B9B8576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7570D"/>
    <w:rsid w:val="000201DB"/>
    <w:rsid w:val="00152016"/>
    <w:rsid w:val="0027539A"/>
    <w:rsid w:val="00335BB9"/>
    <w:rsid w:val="00436F17"/>
    <w:rsid w:val="00525F58"/>
    <w:rsid w:val="005364DB"/>
    <w:rsid w:val="00581DE2"/>
    <w:rsid w:val="007513F6"/>
    <w:rsid w:val="00786C0C"/>
    <w:rsid w:val="0087570D"/>
    <w:rsid w:val="00964C5A"/>
    <w:rsid w:val="009F16B0"/>
    <w:rsid w:val="00AB28FA"/>
    <w:rsid w:val="00B534B0"/>
    <w:rsid w:val="00B66C2E"/>
    <w:rsid w:val="00C735D3"/>
    <w:rsid w:val="00CD535C"/>
    <w:rsid w:val="00DC2539"/>
    <w:rsid w:val="00DC4565"/>
    <w:rsid w:val="00DE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70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87570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СКЦ</cp:lastModifiedBy>
  <cp:revision>13</cp:revision>
  <cp:lastPrinted>2018-03-21T04:24:00Z</cp:lastPrinted>
  <dcterms:created xsi:type="dcterms:W3CDTF">2018-03-21T03:07:00Z</dcterms:created>
  <dcterms:modified xsi:type="dcterms:W3CDTF">2018-03-29T06:43:00Z</dcterms:modified>
</cp:coreProperties>
</file>