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39" w:rsidRPr="00086C31" w:rsidRDefault="00130739" w:rsidP="00130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130739" w:rsidRPr="00086C31" w:rsidRDefault="00130739" w:rsidP="00130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>Межпоселенческая клубная система Мотыгинского района</w:t>
      </w:r>
    </w:p>
    <w:p w:rsidR="00130739" w:rsidRPr="00086C31" w:rsidRDefault="00130739" w:rsidP="00130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 xml:space="preserve">663400,   Красноярский край,  Мотыгинский район,  п. Мотыгино,  ул. </w:t>
      </w:r>
      <w:proofErr w:type="gramStart"/>
      <w:r w:rsidRPr="00086C3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86C31">
        <w:rPr>
          <w:rFonts w:ascii="Times New Roman" w:hAnsi="Times New Roman" w:cs="Times New Roman"/>
          <w:sz w:val="24"/>
          <w:szCs w:val="24"/>
        </w:rPr>
        <w:t>, д. 128</w:t>
      </w:r>
    </w:p>
    <w:p w:rsidR="00130739" w:rsidRPr="00086C31" w:rsidRDefault="00130739" w:rsidP="00130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 xml:space="preserve">Тел./факс  8 (39141) 23-1-99,    </w:t>
      </w:r>
      <w:r w:rsidRPr="0008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6C31">
        <w:rPr>
          <w:rFonts w:ascii="Times New Roman" w:hAnsi="Times New Roman" w:cs="Times New Roman"/>
          <w:sz w:val="24"/>
          <w:szCs w:val="24"/>
        </w:rPr>
        <w:t>-</w:t>
      </w:r>
      <w:r w:rsidRPr="0008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6C31">
        <w:rPr>
          <w:rFonts w:ascii="Times New Roman" w:hAnsi="Times New Roman" w:cs="Times New Roman"/>
          <w:sz w:val="24"/>
          <w:szCs w:val="24"/>
        </w:rPr>
        <w:t xml:space="preserve">: </w:t>
      </w:r>
      <w:r w:rsidRPr="00086C31">
        <w:rPr>
          <w:rFonts w:ascii="Times New Roman" w:hAnsi="Times New Roman" w:cs="Times New Roman"/>
          <w:b/>
          <w:bCs/>
          <w:sz w:val="24"/>
          <w:szCs w:val="24"/>
          <w:lang w:val="en-US"/>
        </w:rPr>
        <w:t>mot</w:t>
      </w:r>
      <w:r w:rsidRPr="00086C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86C31">
        <w:rPr>
          <w:rFonts w:ascii="Times New Roman" w:hAnsi="Times New Roman" w:cs="Times New Roman"/>
          <w:b/>
          <w:bCs/>
          <w:sz w:val="24"/>
          <w:szCs w:val="24"/>
          <w:lang w:val="en-US"/>
        </w:rPr>
        <w:t>skc</w:t>
      </w:r>
      <w:r w:rsidRPr="00086C31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086C31">
        <w:rPr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r w:rsidRPr="00086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6C31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30739" w:rsidRPr="00086C31" w:rsidRDefault="00130739" w:rsidP="00130739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>Директор МБУК МКС  Мотыгинского района</w:t>
      </w: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>___________________Л.А. Волобуй</w:t>
      </w:r>
    </w:p>
    <w:p w:rsidR="00130739" w:rsidRPr="00086C31" w:rsidRDefault="00130739" w:rsidP="00130739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6C31">
        <w:rPr>
          <w:rFonts w:ascii="Times New Roman" w:hAnsi="Times New Roman" w:cs="Times New Roman"/>
          <w:sz w:val="24"/>
          <w:szCs w:val="24"/>
        </w:rPr>
        <w:t>«_____»________________2019г.</w:t>
      </w:r>
    </w:p>
    <w:p w:rsidR="00130739" w:rsidRPr="00086C31" w:rsidRDefault="00130739" w:rsidP="001307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0739" w:rsidRPr="00086C31" w:rsidRDefault="00130739" w:rsidP="00CB11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0739" w:rsidRPr="00086C31" w:rsidRDefault="00130739" w:rsidP="00CB11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0739" w:rsidRPr="00086C31" w:rsidRDefault="00130739" w:rsidP="00CB11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0D88" w:rsidRPr="00086C31" w:rsidRDefault="00CB11AF" w:rsidP="00CB11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3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B6A75" w:rsidRPr="00086C31">
        <w:rPr>
          <w:rFonts w:ascii="Times New Roman" w:hAnsi="Times New Roman" w:cs="Times New Roman"/>
          <w:b/>
          <w:sz w:val="24"/>
          <w:szCs w:val="24"/>
        </w:rPr>
        <w:t>проведения мероприятий</w:t>
      </w:r>
    </w:p>
    <w:p w:rsidR="007B6A75" w:rsidRPr="00086C31" w:rsidRDefault="00130739" w:rsidP="00CB11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31">
        <w:rPr>
          <w:rFonts w:ascii="Times New Roman" w:hAnsi="Times New Roman" w:cs="Times New Roman"/>
          <w:b/>
          <w:sz w:val="24"/>
          <w:szCs w:val="24"/>
        </w:rPr>
        <w:t>к</w:t>
      </w:r>
      <w:r w:rsidR="007B6A75" w:rsidRPr="00086C31">
        <w:rPr>
          <w:rFonts w:ascii="Times New Roman" w:hAnsi="Times New Roman" w:cs="Times New Roman"/>
          <w:b/>
          <w:sz w:val="24"/>
          <w:szCs w:val="24"/>
        </w:rPr>
        <w:t>о Дню Победы</w:t>
      </w:r>
    </w:p>
    <w:p w:rsidR="007B6A75" w:rsidRPr="00086C31" w:rsidRDefault="00130739" w:rsidP="00CB11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31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 w:rsidR="007B6A75" w:rsidRPr="00086C31">
        <w:rPr>
          <w:rFonts w:ascii="Times New Roman" w:hAnsi="Times New Roman" w:cs="Times New Roman"/>
          <w:b/>
          <w:sz w:val="24"/>
          <w:szCs w:val="24"/>
        </w:rPr>
        <w:t xml:space="preserve"> п. Мотыгино</w:t>
      </w:r>
    </w:p>
    <w:p w:rsidR="00CB11AF" w:rsidRPr="00086C31" w:rsidRDefault="00CB11AF" w:rsidP="00CB11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31">
        <w:rPr>
          <w:rFonts w:ascii="Times New Roman" w:hAnsi="Times New Roman" w:cs="Times New Roman"/>
          <w:b/>
          <w:sz w:val="24"/>
          <w:szCs w:val="24"/>
        </w:rPr>
        <w:t>201</w:t>
      </w:r>
      <w:r w:rsidR="00466DF1" w:rsidRPr="00086C31">
        <w:rPr>
          <w:rFonts w:ascii="Times New Roman" w:hAnsi="Times New Roman" w:cs="Times New Roman"/>
          <w:b/>
          <w:sz w:val="24"/>
          <w:szCs w:val="24"/>
        </w:rPr>
        <w:t>9</w:t>
      </w:r>
      <w:r w:rsidRPr="00086C3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14175" w:type="dxa"/>
        <w:tblInd w:w="959" w:type="dxa"/>
        <w:tblLayout w:type="fixed"/>
        <w:tblLook w:val="04A0"/>
      </w:tblPr>
      <w:tblGrid>
        <w:gridCol w:w="850"/>
        <w:gridCol w:w="4962"/>
        <w:gridCol w:w="1842"/>
        <w:gridCol w:w="2552"/>
        <w:gridCol w:w="1843"/>
        <w:gridCol w:w="2126"/>
      </w:tblGrid>
      <w:tr w:rsidR="005B6A61" w:rsidRPr="00086C31" w:rsidTr="005B6A61">
        <w:tc>
          <w:tcPr>
            <w:tcW w:w="850" w:type="dxa"/>
          </w:tcPr>
          <w:p w:rsidR="005B6A61" w:rsidRPr="00086C31" w:rsidRDefault="005B6A61" w:rsidP="00CB1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</w:tcPr>
          <w:p w:rsidR="005B6A61" w:rsidRPr="00086C31" w:rsidRDefault="005B6A61" w:rsidP="00CB1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5B6A61" w:rsidRPr="00086C31" w:rsidRDefault="005B6A61" w:rsidP="00920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Дата, время.</w:t>
            </w:r>
          </w:p>
        </w:tc>
        <w:tc>
          <w:tcPr>
            <w:tcW w:w="2552" w:type="dxa"/>
          </w:tcPr>
          <w:p w:rsidR="005B6A61" w:rsidRPr="00086C31" w:rsidRDefault="005B6A61" w:rsidP="00CB1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B6A61" w:rsidRPr="00086C31" w:rsidRDefault="005B6A61" w:rsidP="00CB1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5B6A61" w:rsidRPr="00086C31" w:rsidRDefault="005B6A61" w:rsidP="00920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B6A61" w:rsidRPr="00086C31" w:rsidRDefault="005B6A61" w:rsidP="00CB11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Установка государственного флага на скалу «Гребенской Бык» в честь Дня победы ВСК «Барс»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1-3.05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скала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«Гребенской Бык»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Морозов А.К.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30739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«Отклики войны»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учащихся </w:t>
            </w:r>
            <w:proofErr w:type="gramStart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студии МКС</w:t>
            </w:r>
          </w:p>
        </w:tc>
        <w:tc>
          <w:tcPr>
            <w:tcW w:w="1842" w:type="dxa"/>
          </w:tcPr>
          <w:p w:rsidR="005B6A61" w:rsidRPr="00086C31" w:rsidRDefault="003D2889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 этаж 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Елдынова Е.Н.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="00E01FCD" w:rsidRPr="0008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победы  " Всё для фронта, всё для победы!"                    учащихся  Новоангарской художественной школы.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06.05. - 24.05.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Выставочный зал 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В.А.Гетман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01FCD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марш» </w:t>
            </w:r>
          </w:p>
          <w:p w:rsidR="005B6A61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</w:t>
            </w:r>
            <w:proofErr w:type="gramStart"/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Победы. Чествование тружеников тыла </w:t>
            </w: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 ветеранов войны.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Парыгина Т.П.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E01FCD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«России храбрые сыны»   </w:t>
            </w:r>
          </w:p>
          <w:p w:rsidR="005B6A61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гровая викторина  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7,14  мая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МСОШ № 1,2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И.В.Неустроев.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B6A61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«Тех дней не померкнет слава!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5B8E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Маркова Н.Г.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Н.Н.Новоселов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  посвященный Дню Победы.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Знаменная группа, почетный караул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 Парыгина Т.П.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Морозов А.К.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01FCD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«Нам не забыть» </w:t>
            </w:r>
          </w:p>
          <w:p w:rsidR="00E01FCD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Солдатская кухня</w:t>
            </w:r>
          </w:p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Игровые сектора</w:t>
            </w:r>
          </w:p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Площадь 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Валюс И.Л.</w:t>
            </w:r>
          </w:p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Парыгина Т.П.</w:t>
            </w:r>
          </w:p>
        </w:tc>
      </w:tr>
      <w:tr w:rsidR="00FF5B8E" w:rsidRPr="00086C31" w:rsidTr="005B6A61">
        <w:tc>
          <w:tcPr>
            <w:tcW w:w="850" w:type="dxa"/>
          </w:tcPr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Фотовыставка « Аллея памяти»</w:t>
            </w:r>
          </w:p>
        </w:tc>
        <w:tc>
          <w:tcPr>
            <w:tcW w:w="1842" w:type="dxa"/>
          </w:tcPr>
          <w:p w:rsidR="00FF5B8E" w:rsidRPr="00086C31" w:rsidRDefault="00FF5B8E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FF5B8E" w:rsidRPr="00086C31" w:rsidRDefault="00FF5B8E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5B8E" w:rsidRPr="00086C31" w:rsidRDefault="00FF5B8E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площадь МКС</w:t>
            </w:r>
          </w:p>
        </w:tc>
        <w:tc>
          <w:tcPr>
            <w:tcW w:w="1843" w:type="dxa"/>
          </w:tcPr>
          <w:p w:rsidR="00FF5B8E" w:rsidRPr="00086C31" w:rsidRDefault="00FF5B8E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Филиппова З.А.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B8E" w:rsidRPr="0008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B6A61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«Светлая память» И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5B8E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 – просветительская </w:t>
            </w:r>
            <w:r w:rsidR="005B6A61"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13-14.05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Н.А. Валюс.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B8E" w:rsidRPr="0008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Святые женщины великой той поры..."                        Экскурсия в историю.  </w:t>
            </w:r>
            <w:r w:rsidR="00E01FCD" w:rsidRPr="00086C31">
              <w:rPr>
                <w:rFonts w:ascii="Times New Roman" w:hAnsi="Times New Roman" w:cs="Times New Roman"/>
                <w:sz w:val="24"/>
                <w:szCs w:val="24"/>
              </w:rPr>
              <w:t>Клуб « Лебедушка»</w:t>
            </w:r>
          </w:p>
        </w:tc>
        <w:tc>
          <w:tcPr>
            <w:tcW w:w="184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взрослые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Гетман В.А.</w:t>
            </w:r>
          </w:p>
        </w:tc>
      </w:tr>
      <w:tr w:rsidR="005B6A61" w:rsidRPr="00086C31" w:rsidTr="005B6A61">
        <w:tc>
          <w:tcPr>
            <w:tcW w:w="850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B8E" w:rsidRPr="0008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Джип – </w:t>
            </w:r>
            <w:proofErr w:type="spellStart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 «Мужские игры – 2019»</w:t>
            </w:r>
          </w:p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ВСК «Барс»</w:t>
            </w:r>
          </w:p>
        </w:tc>
        <w:tc>
          <w:tcPr>
            <w:tcW w:w="1842" w:type="dxa"/>
          </w:tcPr>
          <w:p w:rsidR="005B6A61" w:rsidRPr="00086C31" w:rsidRDefault="00FF5B8E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10-11 .05.</w:t>
            </w:r>
          </w:p>
        </w:tc>
        <w:tc>
          <w:tcPr>
            <w:tcW w:w="2552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с. Казачинское  </w:t>
            </w:r>
          </w:p>
        </w:tc>
        <w:tc>
          <w:tcPr>
            <w:tcW w:w="1843" w:type="dxa"/>
          </w:tcPr>
          <w:p w:rsidR="005B6A61" w:rsidRPr="00086C31" w:rsidRDefault="005B6A61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5B6A61" w:rsidRPr="00086C31" w:rsidRDefault="005B6A61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Морозов А.К.</w:t>
            </w:r>
          </w:p>
        </w:tc>
      </w:tr>
      <w:tr w:rsidR="00FF5B8E" w:rsidRPr="00086C31" w:rsidTr="005B6A61">
        <w:tc>
          <w:tcPr>
            <w:tcW w:w="850" w:type="dxa"/>
          </w:tcPr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FF5B8E" w:rsidRPr="00086C31" w:rsidRDefault="00FF5B8E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  <w:p w:rsidR="00E01FCD" w:rsidRPr="00086C31" w:rsidRDefault="00E01FCD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фильм « Звезда»</w:t>
            </w:r>
          </w:p>
        </w:tc>
        <w:tc>
          <w:tcPr>
            <w:tcW w:w="1842" w:type="dxa"/>
          </w:tcPr>
          <w:p w:rsidR="00FF5B8E" w:rsidRPr="00086C31" w:rsidRDefault="00130739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E01FCD" w:rsidRPr="00086C31" w:rsidRDefault="00E01FCD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552" w:type="dxa"/>
          </w:tcPr>
          <w:p w:rsidR="00FF5B8E" w:rsidRPr="00086C31" w:rsidRDefault="00130739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</w:p>
        </w:tc>
        <w:tc>
          <w:tcPr>
            <w:tcW w:w="1843" w:type="dxa"/>
          </w:tcPr>
          <w:p w:rsidR="00FF5B8E" w:rsidRPr="00086C31" w:rsidRDefault="00130739" w:rsidP="00086C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30739" w:rsidRPr="00086C31" w:rsidRDefault="00130739" w:rsidP="0008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31">
              <w:rPr>
                <w:rFonts w:ascii="Times New Roman" w:hAnsi="Times New Roman" w:cs="Times New Roman"/>
                <w:sz w:val="24"/>
                <w:szCs w:val="24"/>
              </w:rPr>
              <w:t>Ивакина Д.</w:t>
            </w:r>
          </w:p>
        </w:tc>
      </w:tr>
    </w:tbl>
    <w:p w:rsidR="003166C0" w:rsidRPr="00086C31" w:rsidRDefault="003166C0" w:rsidP="00086C31">
      <w:pPr>
        <w:rPr>
          <w:rFonts w:ascii="Times New Roman" w:hAnsi="Times New Roman" w:cs="Times New Roman"/>
          <w:sz w:val="24"/>
          <w:szCs w:val="24"/>
        </w:rPr>
      </w:pPr>
    </w:p>
    <w:p w:rsidR="0089174B" w:rsidRPr="00086C31" w:rsidRDefault="0089174B" w:rsidP="00CB11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4B" w:rsidRPr="00086C31" w:rsidRDefault="0089174B" w:rsidP="00CB1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4B" w:rsidRPr="00086C31" w:rsidRDefault="0089174B" w:rsidP="00CB11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174B" w:rsidRPr="00086C31" w:rsidSect="00F754E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BB"/>
    <w:multiLevelType w:val="hybridMultilevel"/>
    <w:tmpl w:val="D81A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1AF"/>
    <w:rsid w:val="00036C79"/>
    <w:rsid w:val="00086C31"/>
    <w:rsid w:val="000C0AFB"/>
    <w:rsid w:val="000C5279"/>
    <w:rsid w:val="00130739"/>
    <w:rsid w:val="001828BF"/>
    <w:rsid w:val="00186379"/>
    <w:rsid w:val="002431B0"/>
    <w:rsid w:val="002911C1"/>
    <w:rsid w:val="0030627D"/>
    <w:rsid w:val="003166C0"/>
    <w:rsid w:val="00354BE0"/>
    <w:rsid w:val="003B2310"/>
    <w:rsid w:val="003D2889"/>
    <w:rsid w:val="00420F69"/>
    <w:rsid w:val="004317DE"/>
    <w:rsid w:val="00466DF1"/>
    <w:rsid w:val="004A4AE7"/>
    <w:rsid w:val="0051547C"/>
    <w:rsid w:val="00535970"/>
    <w:rsid w:val="005A7589"/>
    <w:rsid w:val="005B6A61"/>
    <w:rsid w:val="005D5FBD"/>
    <w:rsid w:val="0068493C"/>
    <w:rsid w:val="00726A2F"/>
    <w:rsid w:val="007B6A75"/>
    <w:rsid w:val="008117F4"/>
    <w:rsid w:val="008367F3"/>
    <w:rsid w:val="0084751A"/>
    <w:rsid w:val="0089174B"/>
    <w:rsid w:val="00895BEB"/>
    <w:rsid w:val="008F5D4D"/>
    <w:rsid w:val="00920215"/>
    <w:rsid w:val="00927026"/>
    <w:rsid w:val="009719FE"/>
    <w:rsid w:val="00A31E6E"/>
    <w:rsid w:val="00AF16FF"/>
    <w:rsid w:val="00B8434A"/>
    <w:rsid w:val="00C8107F"/>
    <w:rsid w:val="00CB11AF"/>
    <w:rsid w:val="00CB3721"/>
    <w:rsid w:val="00CE2B53"/>
    <w:rsid w:val="00D16539"/>
    <w:rsid w:val="00E01FCD"/>
    <w:rsid w:val="00F0282D"/>
    <w:rsid w:val="00F06987"/>
    <w:rsid w:val="00F754EA"/>
    <w:rsid w:val="00F83A07"/>
    <w:rsid w:val="00FE0D88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СКЦ</cp:lastModifiedBy>
  <cp:revision>27</cp:revision>
  <cp:lastPrinted>2019-03-19T04:05:00Z</cp:lastPrinted>
  <dcterms:created xsi:type="dcterms:W3CDTF">2015-11-13T03:59:00Z</dcterms:created>
  <dcterms:modified xsi:type="dcterms:W3CDTF">2019-03-19T04:06:00Z</dcterms:modified>
</cp:coreProperties>
</file>