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E1" w:rsidRDefault="00983AF4" w:rsidP="00800E78">
      <w:r>
        <w:t xml:space="preserve"> </w:t>
      </w:r>
    </w:p>
    <w:p w:rsidR="005A67E0" w:rsidRPr="00591E80" w:rsidRDefault="005A67E0" w:rsidP="00591E80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color w:val="002060"/>
          <w:sz w:val="24"/>
          <w:szCs w:val="28"/>
        </w:rPr>
      </w:pPr>
      <w:r w:rsidRPr="005A67E0">
        <w:rPr>
          <w:rFonts w:ascii="Times New Roman" w:hAnsi="Times New Roman"/>
          <w:color w:val="002060"/>
          <w:sz w:val="24"/>
          <w:szCs w:val="28"/>
        </w:rPr>
        <w:t>.</w:t>
      </w:r>
    </w:p>
    <w:p w:rsidR="00E64F4A" w:rsidRPr="00E64F4A" w:rsidRDefault="00E64F4A" w:rsidP="00E64F4A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18"/>
        </w:rPr>
      </w:pPr>
    </w:p>
    <w:p w:rsidR="00D56006" w:rsidRDefault="00E64F4A" w:rsidP="00E64F4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2060"/>
          <w:szCs w:val="18"/>
        </w:rPr>
      </w:pPr>
      <w:r w:rsidRPr="00CF4428">
        <w:rPr>
          <w:rFonts w:ascii="Times New Roman" w:hAnsi="Times New Roman" w:cs="Times New Roman"/>
          <w:color w:val="002060"/>
          <w:szCs w:val="18"/>
        </w:rPr>
        <w:t xml:space="preserve">                                                                                                                          </w:t>
      </w:r>
    </w:p>
    <w:p w:rsidR="00E64F4A" w:rsidRPr="00CF4428" w:rsidRDefault="00E64F4A" w:rsidP="00E64F4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2060"/>
          <w:szCs w:val="18"/>
        </w:rPr>
      </w:pPr>
      <w:r w:rsidRPr="00CF4428">
        <w:rPr>
          <w:rFonts w:ascii="Times New Roman" w:hAnsi="Times New Roman" w:cs="Times New Roman"/>
          <w:color w:val="002060"/>
          <w:szCs w:val="18"/>
        </w:rPr>
        <w:t xml:space="preserve"> Утверждаю:</w:t>
      </w:r>
    </w:p>
    <w:p w:rsidR="00E64F4A" w:rsidRPr="00CF4428" w:rsidRDefault="00E64F4A" w:rsidP="00E64F4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2060"/>
          <w:szCs w:val="18"/>
        </w:rPr>
      </w:pPr>
      <w:r w:rsidRPr="00CF4428">
        <w:rPr>
          <w:rFonts w:ascii="Times New Roman" w:hAnsi="Times New Roman" w:cs="Times New Roman"/>
          <w:color w:val="002060"/>
          <w:szCs w:val="18"/>
        </w:rPr>
        <w:t>И.О. директора  МБУК МКС  Мотыгинского района</w:t>
      </w:r>
    </w:p>
    <w:p w:rsidR="00E64F4A" w:rsidRPr="00CF4428" w:rsidRDefault="00E64F4A" w:rsidP="00E64F4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2060"/>
          <w:szCs w:val="18"/>
        </w:rPr>
      </w:pPr>
      <w:r w:rsidRPr="00CF4428">
        <w:rPr>
          <w:rFonts w:ascii="Times New Roman" w:hAnsi="Times New Roman" w:cs="Times New Roman"/>
          <w:color w:val="002060"/>
          <w:szCs w:val="18"/>
        </w:rPr>
        <w:t xml:space="preserve">___________________Н.В. </w:t>
      </w:r>
      <w:proofErr w:type="spellStart"/>
      <w:r w:rsidRPr="00CF4428">
        <w:rPr>
          <w:rFonts w:ascii="Times New Roman" w:hAnsi="Times New Roman" w:cs="Times New Roman"/>
          <w:color w:val="002060"/>
          <w:szCs w:val="18"/>
        </w:rPr>
        <w:t>Ледянкина</w:t>
      </w:r>
      <w:proofErr w:type="spellEnd"/>
    </w:p>
    <w:p w:rsidR="00E64F4A" w:rsidRPr="00CF4428" w:rsidRDefault="00E64F4A" w:rsidP="00E64F4A">
      <w:pPr>
        <w:rPr>
          <w:rFonts w:asciiTheme="majorHAnsi" w:hAnsiTheme="majorHAnsi"/>
          <w:b/>
          <w:color w:val="002060"/>
          <w:sz w:val="52"/>
        </w:rPr>
      </w:pPr>
    </w:p>
    <w:p w:rsidR="004D5D90" w:rsidRPr="005A67E0" w:rsidRDefault="005A67E0" w:rsidP="005A67E0">
      <w:pPr>
        <w:ind w:left="-993"/>
        <w:jc w:val="center"/>
        <w:rPr>
          <w:rFonts w:asciiTheme="majorHAnsi" w:hAnsiTheme="majorHAnsi"/>
          <w:b/>
          <w:color w:val="002060"/>
          <w:sz w:val="44"/>
        </w:rPr>
      </w:pPr>
      <w:r w:rsidRPr="005A67E0">
        <w:rPr>
          <w:rFonts w:asciiTheme="majorHAnsi" w:hAnsiTheme="majorHAnsi"/>
          <w:b/>
          <w:color w:val="002060"/>
          <w:sz w:val="44"/>
        </w:rPr>
        <w:t>ПЛАН  РАБОТЫ  ДОМА  КУЛЬТУРЫ</w:t>
      </w:r>
    </w:p>
    <w:p w:rsidR="004D5D90" w:rsidRPr="005C528B" w:rsidRDefault="00204B51" w:rsidP="005A67E0">
      <w:pPr>
        <w:ind w:left="-993"/>
        <w:jc w:val="center"/>
        <w:rPr>
          <w:rFonts w:asciiTheme="majorHAnsi" w:hAnsiTheme="majorHAnsi"/>
          <w:b/>
          <w:color w:val="002060"/>
          <w:sz w:val="44"/>
          <w:lang w:val="en-US"/>
        </w:rPr>
      </w:pPr>
      <w:r>
        <w:rPr>
          <w:rFonts w:asciiTheme="majorHAnsi" w:hAnsiTheme="majorHAnsi"/>
          <w:b/>
          <w:color w:val="002060"/>
          <w:sz w:val="44"/>
        </w:rPr>
        <w:t>ФЕВРАЛЬ</w:t>
      </w:r>
      <w:r w:rsidR="00E64F4A">
        <w:rPr>
          <w:rFonts w:asciiTheme="majorHAnsi" w:hAnsiTheme="majorHAnsi"/>
          <w:b/>
          <w:color w:val="002060"/>
          <w:sz w:val="44"/>
        </w:rPr>
        <w:t xml:space="preserve"> </w:t>
      </w:r>
      <w:r w:rsidR="00E63660">
        <w:rPr>
          <w:rFonts w:asciiTheme="majorHAnsi" w:hAnsiTheme="majorHAnsi"/>
          <w:b/>
          <w:color w:val="002060"/>
          <w:sz w:val="44"/>
          <w:lang w:val="en-US"/>
        </w:rPr>
        <w:t xml:space="preserve">  </w:t>
      </w:r>
      <w:r w:rsidR="00AE21DF">
        <w:rPr>
          <w:rFonts w:asciiTheme="majorHAnsi" w:hAnsiTheme="majorHAnsi"/>
          <w:b/>
          <w:color w:val="002060"/>
          <w:sz w:val="44"/>
        </w:rPr>
        <w:t xml:space="preserve"> </w:t>
      </w:r>
      <w:r w:rsidR="00CF4428">
        <w:rPr>
          <w:rFonts w:asciiTheme="majorHAnsi" w:hAnsiTheme="majorHAnsi"/>
          <w:b/>
          <w:color w:val="002060"/>
          <w:sz w:val="44"/>
        </w:rPr>
        <w:t>2020</w:t>
      </w:r>
      <w:r w:rsidR="005A67E0">
        <w:rPr>
          <w:rFonts w:asciiTheme="majorHAnsi" w:hAnsiTheme="majorHAnsi"/>
          <w:b/>
          <w:color w:val="002060"/>
          <w:sz w:val="44"/>
        </w:rPr>
        <w:t>г.</w:t>
      </w:r>
      <w:r w:rsidR="005C528B">
        <w:rPr>
          <w:rFonts w:asciiTheme="majorHAnsi" w:hAnsiTheme="majorHAnsi"/>
          <w:b/>
          <w:color w:val="002060"/>
          <w:sz w:val="44"/>
          <w:lang w:val="en-US"/>
        </w:rPr>
        <w:t xml:space="preserve"> </w:t>
      </w:r>
    </w:p>
    <w:p w:rsidR="00BB3705" w:rsidRDefault="00BB3705" w:rsidP="00EB7D3F">
      <w:pPr>
        <w:ind w:left="567"/>
        <w:jc w:val="center"/>
        <w:rPr>
          <w:color w:val="FF0000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851"/>
        <w:gridCol w:w="6379"/>
        <w:gridCol w:w="3828"/>
      </w:tblGrid>
      <w:tr w:rsidR="004D5D90" w:rsidRPr="006E40A5" w:rsidTr="00501168">
        <w:tc>
          <w:tcPr>
            <w:tcW w:w="851" w:type="dxa"/>
          </w:tcPr>
          <w:p w:rsidR="004D5D90" w:rsidRPr="006E40A5" w:rsidRDefault="00EB7D3F" w:rsidP="00EB7D3F">
            <w:pPr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40"/>
              </w:rPr>
            </w:pPr>
            <w:r w:rsidRPr="006E40A5"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40"/>
              </w:rPr>
              <w:t xml:space="preserve">№  </w:t>
            </w:r>
            <w:proofErr w:type="spellStart"/>
            <w:proofErr w:type="gramStart"/>
            <w:r w:rsidRPr="006E40A5"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40"/>
              </w:rPr>
              <w:t>п</w:t>
            </w:r>
            <w:proofErr w:type="spellEnd"/>
            <w:proofErr w:type="gramEnd"/>
            <w:r w:rsidRPr="006E40A5"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40"/>
              </w:rPr>
              <w:t>/</w:t>
            </w:r>
            <w:proofErr w:type="spellStart"/>
            <w:r w:rsidRPr="006E40A5"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40"/>
              </w:rPr>
              <w:t>п</w:t>
            </w:r>
            <w:proofErr w:type="spellEnd"/>
          </w:p>
        </w:tc>
        <w:tc>
          <w:tcPr>
            <w:tcW w:w="6379" w:type="dxa"/>
          </w:tcPr>
          <w:p w:rsidR="004D5D90" w:rsidRPr="006E40A5" w:rsidRDefault="004D5D90" w:rsidP="004D5D9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40"/>
              </w:rPr>
            </w:pPr>
            <w:r w:rsidRPr="006E40A5"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40"/>
              </w:rPr>
              <w:t>Наименование мероприятия</w:t>
            </w:r>
          </w:p>
        </w:tc>
        <w:tc>
          <w:tcPr>
            <w:tcW w:w="3828" w:type="dxa"/>
          </w:tcPr>
          <w:p w:rsidR="004D5D90" w:rsidRPr="006E40A5" w:rsidRDefault="004D5D90" w:rsidP="004D5D9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40"/>
              </w:rPr>
            </w:pPr>
            <w:r w:rsidRPr="006E40A5"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40"/>
              </w:rPr>
              <w:t>Дата, время и место проведения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344391">
            <w:pPr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 xml:space="preserve"> 1</w:t>
            </w:r>
          </w:p>
        </w:tc>
        <w:tc>
          <w:tcPr>
            <w:tcW w:w="6379" w:type="dxa"/>
          </w:tcPr>
          <w:p w:rsidR="00204B51" w:rsidRPr="00CF4428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Фотовыставка</w:t>
            </w:r>
          </w:p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« ВСК – будущие защитники Родины»</w:t>
            </w: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февраль</w:t>
            </w:r>
          </w:p>
          <w:p w:rsidR="00CF4428" w:rsidRPr="00CF4428" w:rsidRDefault="00CF442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344391">
            <w:pPr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2</w:t>
            </w:r>
          </w:p>
        </w:tc>
        <w:tc>
          <w:tcPr>
            <w:tcW w:w="6379" w:type="dxa"/>
          </w:tcPr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Мастер- класс по изготовлению кукол оберегов «</w:t>
            </w:r>
            <w:proofErr w:type="spellStart"/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Крупничка</w:t>
            </w:r>
            <w:proofErr w:type="spellEnd"/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, </w:t>
            </w:r>
            <w:proofErr w:type="spellStart"/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зерновушка</w:t>
            </w:r>
            <w:proofErr w:type="spellEnd"/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» </w:t>
            </w: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11 февраля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15-00</w:t>
            </w:r>
          </w:p>
          <w:p w:rsidR="00CF4428" w:rsidRPr="00CF4428" w:rsidRDefault="00CF442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344391">
            <w:pPr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3</w:t>
            </w:r>
          </w:p>
        </w:tc>
        <w:tc>
          <w:tcPr>
            <w:tcW w:w="6379" w:type="dxa"/>
          </w:tcPr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Отборочный тур районного конкурса детского творчества «Домисолька»</w:t>
            </w: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13 февраля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16-00</w:t>
            </w:r>
          </w:p>
          <w:p w:rsidR="00CF4428" w:rsidRPr="00CF4428" w:rsidRDefault="00CF442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344391">
            <w:pPr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4</w:t>
            </w:r>
          </w:p>
        </w:tc>
        <w:tc>
          <w:tcPr>
            <w:tcW w:w="6379" w:type="dxa"/>
          </w:tcPr>
          <w:p w:rsidR="00CF4428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«</w:t>
            </w:r>
            <w:proofErr w:type="spellStart"/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Валентиана</w:t>
            </w:r>
            <w:proofErr w:type="spellEnd"/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»</w:t>
            </w:r>
          </w:p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Театрализов</w:t>
            </w:r>
            <w:r w:rsid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анная </w:t>
            </w:r>
            <w:proofErr w:type="gramStart"/>
            <w:r w:rsid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игровая</w:t>
            </w:r>
            <w:proofErr w:type="gramEnd"/>
            <w:r w:rsid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программа ко Дню С</w:t>
            </w: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вятого Валентина</w:t>
            </w:r>
          </w:p>
          <w:p w:rsidR="00CF4428" w:rsidRDefault="00CF442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14 февраля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13-0</w:t>
            </w:r>
            <w:r w:rsid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0</w:t>
            </w:r>
          </w:p>
          <w:p w:rsidR="00CF4428" w:rsidRPr="00CF4428" w:rsidRDefault="00CF442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6076B5">
            <w:pPr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lastRenderedPageBreak/>
              <w:t>5</w:t>
            </w:r>
          </w:p>
        </w:tc>
        <w:tc>
          <w:tcPr>
            <w:tcW w:w="6379" w:type="dxa"/>
          </w:tcPr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Цикл мероприятий в ВСК «Барс»</w:t>
            </w:r>
            <w:r w:rsid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, </w:t>
            </w: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посвященные годовщине вывода войск из Афганистана.  </w:t>
            </w:r>
          </w:p>
          <w:p w:rsidR="00CF4428" w:rsidRPr="00CF4428" w:rsidRDefault="00CF442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15 февраля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6076B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</w:p>
          <w:p w:rsidR="00204B51" w:rsidRPr="00CF4428" w:rsidRDefault="00204B51" w:rsidP="006076B5">
            <w:pPr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6</w:t>
            </w:r>
          </w:p>
        </w:tc>
        <w:tc>
          <w:tcPr>
            <w:tcW w:w="6379" w:type="dxa"/>
          </w:tcPr>
          <w:p w:rsidR="0050116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  <w:p w:rsidR="00204B51" w:rsidRPr="00CF4428" w:rsidRDefault="00CF442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Тематическое мероприятие</w:t>
            </w:r>
          </w:p>
          <w:p w:rsidR="00204B51" w:rsidRPr="00CF4428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«В кругу  единомышленников».   </w:t>
            </w:r>
          </w:p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Клуб «Лебедушка»</w:t>
            </w:r>
          </w:p>
          <w:p w:rsidR="00CF4428" w:rsidRPr="00CF4428" w:rsidRDefault="00CF442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50116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20 февраля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17-00</w:t>
            </w:r>
          </w:p>
          <w:p w:rsidR="00CF4428" w:rsidRPr="00CF4428" w:rsidRDefault="00CF442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6076B5">
            <w:pPr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7</w:t>
            </w:r>
          </w:p>
        </w:tc>
        <w:tc>
          <w:tcPr>
            <w:tcW w:w="6379" w:type="dxa"/>
          </w:tcPr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«Богатыри земли русской» Театрализованная программа для детей к 23 февраля</w:t>
            </w:r>
          </w:p>
          <w:p w:rsidR="00CF4428" w:rsidRPr="00CF4428" w:rsidRDefault="00CF442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21 февраля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13-00</w:t>
            </w:r>
          </w:p>
          <w:p w:rsidR="00501168" w:rsidRPr="00CF442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6076B5">
            <w:pPr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8</w:t>
            </w:r>
          </w:p>
        </w:tc>
        <w:tc>
          <w:tcPr>
            <w:tcW w:w="6379" w:type="dxa"/>
          </w:tcPr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Соревнования по пулевой стрельбе в ВСК «Барс» посвященные23 февраля </w:t>
            </w: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22 февраля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11-00</w:t>
            </w:r>
          </w:p>
          <w:p w:rsidR="00501168" w:rsidRPr="00CF442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6076B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9</w:t>
            </w:r>
          </w:p>
        </w:tc>
        <w:tc>
          <w:tcPr>
            <w:tcW w:w="6379" w:type="dxa"/>
          </w:tcPr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Шахматный турнир, посвященный Дню защитника Отечества.</w:t>
            </w: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23 февраля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10-00</w:t>
            </w:r>
          </w:p>
          <w:p w:rsidR="00501168" w:rsidRPr="00CF442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6076B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10</w:t>
            </w:r>
          </w:p>
        </w:tc>
        <w:tc>
          <w:tcPr>
            <w:tcW w:w="6379" w:type="dxa"/>
          </w:tcPr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Соревнования по разборке и сборке Автомата Калашникова</w:t>
            </w: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26-27 февраля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13-00</w:t>
            </w:r>
          </w:p>
          <w:p w:rsidR="00501168" w:rsidRPr="00CF442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6076B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11</w:t>
            </w:r>
          </w:p>
        </w:tc>
        <w:tc>
          <w:tcPr>
            <w:tcW w:w="6379" w:type="dxa"/>
          </w:tcPr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«Блинный рай»  Театрализованная программа для детей к Масленице</w:t>
            </w:r>
          </w:p>
          <w:p w:rsidR="0050116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  <w:p w:rsidR="0050116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28 февраля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13-00</w:t>
            </w:r>
          </w:p>
          <w:p w:rsidR="00501168" w:rsidRPr="00CF442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501168" w:rsidRDefault="00501168" w:rsidP="006076B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</w:p>
          <w:p w:rsidR="00204B51" w:rsidRPr="00CF4428" w:rsidRDefault="00204B51" w:rsidP="006076B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12</w:t>
            </w:r>
          </w:p>
        </w:tc>
        <w:tc>
          <w:tcPr>
            <w:tcW w:w="6379" w:type="dxa"/>
          </w:tcPr>
          <w:p w:rsidR="00501168" w:rsidRDefault="00501168" w:rsidP="00000C91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  <w:p w:rsidR="00204B51" w:rsidRPr="00CF4428" w:rsidRDefault="00204B51" w:rsidP="00000C91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Районный конкурс детского творчества «Домисолька»</w:t>
            </w:r>
          </w:p>
        </w:tc>
        <w:tc>
          <w:tcPr>
            <w:tcW w:w="3828" w:type="dxa"/>
          </w:tcPr>
          <w:p w:rsidR="0050116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18 февраля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11-00</w:t>
            </w:r>
          </w:p>
          <w:p w:rsidR="00501168" w:rsidRPr="00CF442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6076B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13</w:t>
            </w:r>
          </w:p>
        </w:tc>
        <w:tc>
          <w:tcPr>
            <w:tcW w:w="6379" w:type="dxa"/>
          </w:tcPr>
          <w:p w:rsidR="00204B51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  <w:lang w:val="en-US"/>
              </w:rPr>
              <w:t>VII</w:t>
            </w: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открытый краевой турнир по правилам ММА памяти Чухрова </w:t>
            </w:r>
            <w:r w:rsidR="0050116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 </w:t>
            </w: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ВСК «Барс»</w:t>
            </w: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февраль</w:t>
            </w:r>
          </w:p>
          <w:p w:rsidR="00501168" w:rsidRPr="00CF442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с.</w:t>
            </w: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Сухобузимское  </w:t>
            </w:r>
          </w:p>
        </w:tc>
      </w:tr>
      <w:tr w:rsidR="00204B51" w:rsidRPr="006E40A5" w:rsidTr="00501168">
        <w:tc>
          <w:tcPr>
            <w:tcW w:w="851" w:type="dxa"/>
          </w:tcPr>
          <w:p w:rsidR="00501168" w:rsidRDefault="00501168" w:rsidP="006076B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</w:p>
          <w:p w:rsidR="00204B51" w:rsidRPr="00CF4428" w:rsidRDefault="00204B51" w:rsidP="006076B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14</w:t>
            </w:r>
          </w:p>
        </w:tc>
        <w:tc>
          <w:tcPr>
            <w:tcW w:w="6379" w:type="dxa"/>
          </w:tcPr>
          <w:p w:rsidR="0050116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  <w:p w:rsidR="00501168" w:rsidRDefault="00204B51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Участие в международном  конкурсе рисунков  ИЗО </w:t>
            </w:r>
            <w:proofErr w:type="gramStart"/>
            <w:r w:rsidR="0050116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-</w:t>
            </w: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с</w:t>
            </w:r>
            <w:proofErr w:type="gramEnd"/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тудии </w:t>
            </w:r>
            <w:r w:rsidR="0050116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</w:t>
            </w: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МКС</w:t>
            </w:r>
            <w:r w:rsidR="0050116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(дистанционно)</w:t>
            </w: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50116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февраль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6076B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15</w:t>
            </w:r>
          </w:p>
        </w:tc>
        <w:tc>
          <w:tcPr>
            <w:tcW w:w="6379" w:type="dxa"/>
          </w:tcPr>
          <w:p w:rsidR="00204B51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Участие в к</w:t>
            </w:r>
            <w:r w:rsidR="00204B51"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раевом </w:t>
            </w: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вокальном </w:t>
            </w:r>
            <w:r w:rsidR="00204B51"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конкурсе «Афганский ветер»</w:t>
            </w:r>
          </w:p>
          <w:p w:rsidR="00501168" w:rsidRPr="00CF4428" w:rsidRDefault="00501168" w:rsidP="00670C2C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3828" w:type="dxa"/>
          </w:tcPr>
          <w:p w:rsidR="00204B51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6-7 </w:t>
            </w:r>
            <w:r w:rsidR="00204B51"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феврал</w:t>
            </w: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я</w:t>
            </w:r>
          </w:p>
          <w:p w:rsidR="00501168" w:rsidRPr="00CF442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г. Красноярск</w:t>
            </w: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8D44B4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16</w:t>
            </w:r>
          </w:p>
        </w:tc>
        <w:tc>
          <w:tcPr>
            <w:tcW w:w="6379" w:type="dxa"/>
          </w:tcPr>
          <w:p w:rsidR="00204B51" w:rsidRPr="00CF4428" w:rsidRDefault="00204B51" w:rsidP="00A95DEB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Дискотека для молодежи</w:t>
            </w: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пятница</w:t>
            </w:r>
          </w:p>
          <w:p w:rsidR="00204B51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суббота</w:t>
            </w:r>
          </w:p>
          <w:p w:rsidR="00501168" w:rsidRPr="00CF4428" w:rsidRDefault="00501168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19:30</w:t>
            </w:r>
          </w:p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</w:tr>
      <w:tr w:rsidR="00204B51" w:rsidRPr="006E40A5" w:rsidTr="00501168">
        <w:tc>
          <w:tcPr>
            <w:tcW w:w="851" w:type="dxa"/>
          </w:tcPr>
          <w:p w:rsidR="00204B51" w:rsidRPr="00CF4428" w:rsidRDefault="00204B51" w:rsidP="00DC6AA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17</w:t>
            </w:r>
          </w:p>
        </w:tc>
        <w:tc>
          <w:tcPr>
            <w:tcW w:w="6379" w:type="dxa"/>
          </w:tcPr>
          <w:p w:rsidR="00204B51" w:rsidRPr="00CF4428" w:rsidRDefault="00204B51" w:rsidP="004F40F6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Киносеанс  </w:t>
            </w:r>
          </w:p>
        </w:tc>
        <w:tc>
          <w:tcPr>
            <w:tcW w:w="3828" w:type="dxa"/>
          </w:tcPr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CF442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по расписанию</w:t>
            </w:r>
          </w:p>
          <w:p w:rsidR="00204B51" w:rsidRPr="00CF4428" w:rsidRDefault="00204B51" w:rsidP="00CF4428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</w:tr>
    </w:tbl>
    <w:p w:rsidR="004D5D90" w:rsidRPr="006E40A5" w:rsidRDefault="00071493" w:rsidP="004D5D90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0"/>
        </w:rPr>
      </w:pPr>
      <w:r w:rsidRPr="006E40A5">
        <w:rPr>
          <w:rFonts w:ascii="Times New Roman" w:hAnsi="Times New Roman" w:cs="Times New Roman"/>
          <w:b/>
          <w:i/>
          <w:color w:val="002060"/>
          <w:sz w:val="48"/>
          <w:szCs w:val="40"/>
        </w:rPr>
        <w:t xml:space="preserve"> </w:t>
      </w:r>
    </w:p>
    <w:sectPr w:rsidR="004D5D90" w:rsidRPr="006E40A5" w:rsidSect="00F677C0">
      <w:pgSz w:w="11906" w:h="16838"/>
      <w:pgMar w:top="142" w:right="14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081"/>
    <w:multiLevelType w:val="hybridMultilevel"/>
    <w:tmpl w:val="1D4C56C8"/>
    <w:lvl w:ilvl="0" w:tplc="A572A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3981"/>
    <w:multiLevelType w:val="hybridMultilevel"/>
    <w:tmpl w:val="7BA4AA22"/>
    <w:lvl w:ilvl="0" w:tplc="DD9C5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3420"/>
    <w:multiLevelType w:val="hybridMultilevel"/>
    <w:tmpl w:val="249487E0"/>
    <w:lvl w:ilvl="0" w:tplc="0EECE27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447FD"/>
    <w:multiLevelType w:val="hybridMultilevel"/>
    <w:tmpl w:val="1A628FA0"/>
    <w:lvl w:ilvl="0" w:tplc="511C1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0FDA"/>
    <w:multiLevelType w:val="hybridMultilevel"/>
    <w:tmpl w:val="3A449CB4"/>
    <w:lvl w:ilvl="0" w:tplc="567E92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D90"/>
    <w:rsid w:val="00014629"/>
    <w:rsid w:val="00023AD2"/>
    <w:rsid w:val="000506D0"/>
    <w:rsid w:val="000573B5"/>
    <w:rsid w:val="000573EB"/>
    <w:rsid w:val="00057CFC"/>
    <w:rsid w:val="000658EB"/>
    <w:rsid w:val="0006662E"/>
    <w:rsid w:val="0006783B"/>
    <w:rsid w:val="00071493"/>
    <w:rsid w:val="000767BA"/>
    <w:rsid w:val="000774A7"/>
    <w:rsid w:val="000858F6"/>
    <w:rsid w:val="000900FE"/>
    <w:rsid w:val="00092486"/>
    <w:rsid w:val="000962E7"/>
    <w:rsid w:val="00097671"/>
    <w:rsid w:val="000A3979"/>
    <w:rsid w:val="000A7661"/>
    <w:rsid w:val="000B292A"/>
    <w:rsid w:val="000B68E6"/>
    <w:rsid w:val="000B7971"/>
    <w:rsid w:val="000C0AA4"/>
    <w:rsid w:val="000D10C7"/>
    <w:rsid w:val="000D39D3"/>
    <w:rsid w:val="000E3230"/>
    <w:rsid w:val="000E7950"/>
    <w:rsid w:val="00100F3A"/>
    <w:rsid w:val="001029CD"/>
    <w:rsid w:val="00102EC4"/>
    <w:rsid w:val="00103A98"/>
    <w:rsid w:val="00112933"/>
    <w:rsid w:val="0011404C"/>
    <w:rsid w:val="00117DE9"/>
    <w:rsid w:val="001262DE"/>
    <w:rsid w:val="00130526"/>
    <w:rsid w:val="00131809"/>
    <w:rsid w:val="00132A3E"/>
    <w:rsid w:val="00133963"/>
    <w:rsid w:val="001400E8"/>
    <w:rsid w:val="00140A76"/>
    <w:rsid w:val="00146598"/>
    <w:rsid w:val="0014766C"/>
    <w:rsid w:val="00152DFB"/>
    <w:rsid w:val="00154A32"/>
    <w:rsid w:val="00156629"/>
    <w:rsid w:val="0016661E"/>
    <w:rsid w:val="00167CCF"/>
    <w:rsid w:val="0017134A"/>
    <w:rsid w:val="00190B4F"/>
    <w:rsid w:val="001911B2"/>
    <w:rsid w:val="001938D3"/>
    <w:rsid w:val="00193DF2"/>
    <w:rsid w:val="001A3150"/>
    <w:rsid w:val="001D49D4"/>
    <w:rsid w:val="001E1E02"/>
    <w:rsid w:val="001E3060"/>
    <w:rsid w:val="001E6835"/>
    <w:rsid w:val="001F095B"/>
    <w:rsid w:val="00204B51"/>
    <w:rsid w:val="0020679E"/>
    <w:rsid w:val="00210743"/>
    <w:rsid w:val="00210E11"/>
    <w:rsid w:val="00227D65"/>
    <w:rsid w:val="0023219D"/>
    <w:rsid w:val="00233B20"/>
    <w:rsid w:val="0024363F"/>
    <w:rsid w:val="00243AD0"/>
    <w:rsid w:val="0024615A"/>
    <w:rsid w:val="002466B6"/>
    <w:rsid w:val="0025332A"/>
    <w:rsid w:val="0025566E"/>
    <w:rsid w:val="002643F6"/>
    <w:rsid w:val="00267B9D"/>
    <w:rsid w:val="002758BA"/>
    <w:rsid w:val="002827B8"/>
    <w:rsid w:val="00286C98"/>
    <w:rsid w:val="002870A1"/>
    <w:rsid w:val="002870C1"/>
    <w:rsid w:val="00294910"/>
    <w:rsid w:val="002B6FA0"/>
    <w:rsid w:val="002C2E97"/>
    <w:rsid w:val="002D15E6"/>
    <w:rsid w:val="002D4178"/>
    <w:rsid w:val="002E3CCB"/>
    <w:rsid w:val="00307AB0"/>
    <w:rsid w:val="00310FE0"/>
    <w:rsid w:val="00314336"/>
    <w:rsid w:val="003150EE"/>
    <w:rsid w:val="00315387"/>
    <w:rsid w:val="003156A8"/>
    <w:rsid w:val="003244FC"/>
    <w:rsid w:val="0033592A"/>
    <w:rsid w:val="00344391"/>
    <w:rsid w:val="00345392"/>
    <w:rsid w:val="00346096"/>
    <w:rsid w:val="00360E27"/>
    <w:rsid w:val="00366AF9"/>
    <w:rsid w:val="0038716B"/>
    <w:rsid w:val="003975B4"/>
    <w:rsid w:val="003A67AE"/>
    <w:rsid w:val="003B22F6"/>
    <w:rsid w:val="003C7A90"/>
    <w:rsid w:val="003D60BC"/>
    <w:rsid w:val="003E168E"/>
    <w:rsid w:val="003E1E07"/>
    <w:rsid w:val="003F4847"/>
    <w:rsid w:val="003F6553"/>
    <w:rsid w:val="00402F0C"/>
    <w:rsid w:val="004042CA"/>
    <w:rsid w:val="0040459F"/>
    <w:rsid w:val="0040642E"/>
    <w:rsid w:val="0042512D"/>
    <w:rsid w:val="00440297"/>
    <w:rsid w:val="0044566C"/>
    <w:rsid w:val="00447581"/>
    <w:rsid w:val="00451F23"/>
    <w:rsid w:val="004733A2"/>
    <w:rsid w:val="0048697D"/>
    <w:rsid w:val="004929CD"/>
    <w:rsid w:val="004A0D6E"/>
    <w:rsid w:val="004A15B1"/>
    <w:rsid w:val="004A7E75"/>
    <w:rsid w:val="004B66E4"/>
    <w:rsid w:val="004D1CEC"/>
    <w:rsid w:val="004D41D7"/>
    <w:rsid w:val="004D5D90"/>
    <w:rsid w:val="004F0B97"/>
    <w:rsid w:val="004F40F6"/>
    <w:rsid w:val="004F7BF3"/>
    <w:rsid w:val="00501168"/>
    <w:rsid w:val="0050270D"/>
    <w:rsid w:val="005042B9"/>
    <w:rsid w:val="00515AA6"/>
    <w:rsid w:val="00517848"/>
    <w:rsid w:val="00520A4D"/>
    <w:rsid w:val="00523B37"/>
    <w:rsid w:val="00540D20"/>
    <w:rsid w:val="0056370E"/>
    <w:rsid w:val="00564FF8"/>
    <w:rsid w:val="005723A7"/>
    <w:rsid w:val="00577577"/>
    <w:rsid w:val="00577B5D"/>
    <w:rsid w:val="0058069A"/>
    <w:rsid w:val="00591E80"/>
    <w:rsid w:val="005A3700"/>
    <w:rsid w:val="005A67E0"/>
    <w:rsid w:val="005B2F3F"/>
    <w:rsid w:val="005B6E14"/>
    <w:rsid w:val="005C4A30"/>
    <w:rsid w:val="005C528B"/>
    <w:rsid w:val="005D470E"/>
    <w:rsid w:val="005D5019"/>
    <w:rsid w:val="005E0DDC"/>
    <w:rsid w:val="005E5B17"/>
    <w:rsid w:val="005F2AF0"/>
    <w:rsid w:val="005F4019"/>
    <w:rsid w:val="006122B0"/>
    <w:rsid w:val="006163E1"/>
    <w:rsid w:val="00621EB7"/>
    <w:rsid w:val="00624464"/>
    <w:rsid w:val="0062722E"/>
    <w:rsid w:val="00632478"/>
    <w:rsid w:val="0063432A"/>
    <w:rsid w:val="00650C4B"/>
    <w:rsid w:val="00651F47"/>
    <w:rsid w:val="00653D62"/>
    <w:rsid w:val="00654B8D"/>
    <w:rsid w:val="00667F56"/>
    <w:rsid w:val="006712E2"/>
    <w:rsid w:val="00671C29"/>
    <w:rsid w:val="00687B96"/>
    <w:rsid w:val="006A0AB4"/>
    <w:rsid w:val="006A1E95"/>
    <w:rsid w:val="006A2661"/>
    <w:rsid w:val="006A7544"/>
    <w:rsid w:val="006B075D"/>
    <w:rsid w:val="006B16DC"/>
    <w:rsid w:val="006E3300"/>
    <w:rsid w:val="006E40A5"/>
    <w:rsid w:val="006E5C73"/>
    <w:rsid w:val="006F3020"/>
    <w:rsid w:val="006F55C7"/>
    <w:rsid w:val="00702977"/>
    <w:rsid w:val="007044CB"/>
    <w:rsid w:val="00705D18"/>
    <w:rsid w:val="00710BD6"/>
    <w:rsid w:val="00721F32"/>
    <w:rsid w:val="0072626D"/>
    <w:rsid w:val="00733262"/>
    <w:rsid w:val="00733F99"/>
    <w:rsid w:val="00734EB5"/>
    <w:rsid w:val="007369E2"/>
    <w:rsid w:val="00752296"/>
    <w:rsid w:val="00757598"/>
    <w:rsid w:val="007621CF"/>
    <w:rsid w:val="0078014B"/>
    <w:rsid w:val="00780BDF"/>
    <w:rsid w:val="00781D7D"/>
    <w:rsid w:val="007828C3"/>
    <w:rsid w:val="0078534C"/>
    <w:rsid w:val="007903DE"/>
    <w:rsid w:val="00790D24"/>
    <w:rsid w:val="007972DD"/>
    <w:rsid w:val="00797F1C"/>
    <w:rsid w:val="007B0679"/>
    <w:rsid w:val="007B4995"/>
    <w:rsid w:val="007C192B"/>
    <w:rsid w:val="007C5ABE"/>
    <w:rsid w:val="007D5CD3"/>
    <w:rsid w:val="007E165B"/>
    <w:rsid w:val="007E74B1"/>
    <w:rsid w:val="007E7D76"/>
    <w:rsid w:val="007F22A1"/>
    <w:rsid w:val="007F428B"/>
    <w:rsid w:val="00800E78"/>
    <w:rsid w:val="00802D8E"/>
    <w:rsid w:val="00803D32"/>
    <w:rsid w:val="00805871"/>
    <w:rsid w:val="008118AA"/>
    <w:rsid w:val="008219C1"/>
    <w:rsid w:val="00823066"/>
    <w:rsid w:val="008238FA"/>
    <w:rsid w:val="00841401"/>
    <w:rsid w:val="008418DB"/>
    <w:rsid w:val="00844EB6"/>
    <w:rsid w:val="00851F68"/>
    <w:rsid w:val="00860D09"/>
    <w:rsid w:val="00867834"/>
    <w:rsid w:val="00872D5A"/>
    <w:rsid w:val="00877EDD"/>
    <w:rsid w:val="00892496"/>
    <w:rsid w:val="008947C5"/>
    <w:rsid w:val="008A0D65"/>
    <w:rsid w:val="008A250C"/>
    <w:rsid w:val="008A4D36"/>
    <w:rsid w:val="008B3A03"/>
    <w:rsid w:val="008B57EC"/>
    <w:rsid w:val="008C2C8C"/>
    <w:rsid w:val="008C44AC"/>
    <w:rsid w:val="008D0208"/>
    <w:rsid w:val="008D47FB"/>
    <w:rsid w:val="008E58C7"/>
    <w:rsid w:val="008E70E9"/>
    <w:rsid w:val="00921DAD"/>
    <w:rsid w:val="00922945"/>
    <w:rsid w:val="009251D2"/>
    <w:rsid w:val="00930048"/>
    <w:rsid w:val="009337F8"/>
    <w:rsid w:val="00941EC8"/>
    <w:rsid w:val="009443E1"/>
    <w:rsid w:val="0094791E"/>
    <w:rsid w:val="00956F11"/>
    <w:rsid w:val="009603E3"/>
    <w:rsid w:val="00967EF7"/>
    <w:rsid w:val="0098303C"/>
    <w:rsid w:val="00983AF4"/>
    <w:rsid w:val="00995C7D"/>
    <w:rsid w:val="009A7D8E"/>
    <w:rsid w:val="009C0720"/>
    <w:rsid w:val="009D0D3F"/>
    <w:rsid w:val="009F05CC"/>
    <w:rsid w:val="009F6FD1"/>
    <w:rsid w:val="00A02B46"/>
    <w:rsid w:val="00A22BA4"/>
    <w:rsid w:val="00A253C2"/>
    <w:rsid w:val="00A3492F"/>
    <w:rsid w:val="00A363D8"/>
    <w:rsid w:val="00A44B1D"/>
    <w:rsid w:val="00A46387"/>
    <w:rsid w:val="00A47535"/>
    <w:rsid w:val="00A5275D"/>
    <w:rsid w:val="00A648D0"/>
    <w:rsid w:val="00A76CF9"/>
    <w:rsid w:val="00A76D8F"/>
    <w:rsid w:val="00A7779A"/>
    <w:rsid w:val="00A8506D"/>
    <w:rsid w:val="00A90246"/>
    <w:rsid w:val="00A91438"/>
    <w:rsid w:val="00A915F0"/>
    <w:rsid w:val="00A95DEB"/>
    <w:rsid w:val="00A9659B"/>
    <w:rsid w:val="00A977F0"/>
    <w:rsid w:val="00A97C44"/>
    <w:rsid w:val="00A97F7C"/>
    <w:rsid w:val="00AA10CA"/>
    <w:rsid w:val="00AA267F"/>
    <w:rsid w:val="00AA2B42"/>
    <w:rsid w:val="00AA4ACF"/>
    <w:rsid w:val="00AB43B1"/>
    <w:rsid w:val="00AB4BB2"/>
    <w:rsid w:val="00AC1939"/>
    <w:rsid w:val="00AC3006"/>
    <w:rsid w:val="00AD4111"/>
    <w:rsid w:val="00AE21DF"/>
    <w:rsid w:val="00AE7DC7"/>
    <w:rsid w:val="00AF5CC5"/>
    <w:rsid w:val="00B01129"/>
    <w:rsid w:val="00B025EE"/>
    <w:rsid w:val="00B12817"/>
    <w:rsid w:val="00B2040A"/>
    <w:rsid w:val="00B23E10"/>
    <w:rsid w:val="00B31C37"/>
    <w:rsid w:val="00B327A6"/>
    <w:rsid w:val="00B41555"/>
    <w:rsid w:val="00B450EC"/>
    <w:rsid w:val="00B91A5C"/>
    <w:rsid w:val="00BA721E"/>
    <w:rsid w:val="00BB3705"/>
    <w:rsid w:val="00BB43CB"/>
    <w:rsid w:val="00BB6987"/>
    <w:rsid w:val="00BB78B1"/>
    <w:rsid w:val="00BC0774"/>
    <w:rsid w:val="00BD70E7"/>
    <w:rsid w:val="00BE03BF"/>
    <w:rsid w:val="00BE2F53"/>
    <w:rsid w:val="00BE3423"/>
    <w:rsid w:val="00BE6DC9"/>
    <w:rsid w:val="00C15DE5"/>
    <w:rsid w:val="00C17738"/>
    <w:rsid w:val="00C229A2"/>
    <w:rsid w:val="00C240E1"/>
    <w:rsid w:val="00C27277"/>
    <w:rsid w:val="00C40911"/>
    <w:rsid w:val="00C414FD"/>
    <w:rsid w:val="00C473E0"/>
    <w:rsid w:val="00C51337"/>
    <w:rsid w:val="00C609B0"/>
    <w:rsid w:val="00C73863"/>
    <w:rsid w:val="00C74EE3"/>
    <w:rsid w:val="00C76B30"/>
    <w:rsid w:val="00C85A6C"/>
    <w:rsid w:val="00C9149F"/>
    <w:rsid w:val="00C92FFD"/>
    <w:rsid w:val="00CC7684"/>
    <w:rsid w:val="00CD2828"/>
    <w:rsid w:val="00CD4F88"/>
    <w:rsid w:val="00CD6465"/>
    <w:rsid w:val="00CF4428"/>
    <w:rsid w:val="00CF5351"/>
    <w:rsid w:val="00D114C3"/>
    <w:rsid w:val="00D31134"/>
    <w:rsid w:val="00D36DB0"/>
    <w:rsid w:val="00D417E2"/>
    <w:rsid w:val="00D56006"/>
    <w:rsid w:val="00D61B37"/>
    <w:rsid w:val="00D66619"/>
    <w:rsid w:val="00D67857"/>
    <w:rsid w:val="00D72F1E"/>
    <w:rsid w:val="00D83687"/>
    <w:rsid w:val="00D84AC5"/>
    <w:rsid w:val="00D9013C"/>
    <w:rsid w:val="00D92159"/>
    <w:rsid w:val="00DB2C04"/>
    <w:rsid w:val="00DB5C13"/>
    <w:rsid w:val="00DB6D16"/>
    <w:rsid w:val="00DC6AAE"/>
    <w:rsid w:val="00DD79B6"/>
    <w:rsid w:val="00DE0DF9"/>
    <w:rsid w:val="00DF4DD5"/>
    <w:rsid w:val="00E03A77"/>
    <w:rsid w:val="00E0407B"/>
    <w:rsid w:val="00E06CB6"/>
    <w:rsid w:val="00E13349"/>
    <w:rsid w:val="00E22470"/>
    <w:rsid w:val="00E27792"/>
    <w:rsid w:val="00E339AD"/>
    <w:rsid w:val="00E42F30"/>
    <w:rsid w:val="00E4760B"/>
    <w:rsid w:val="00E556A3"/>
    <w:rsid w:val="00E63660"/>
    <w:rsid w:val="00E64F4A"/>
    <w:rsid w:val="00E768D8"/>
    <w:rsid w:val="00E76DBA"/>
    <w:rsid w:val="00E77E1D"/>
    <w:rsid w:val="00E850C5"/>
    <w:rsid w:val="00E87320"/>
    <w:rsid w:val="00E95188"/>
    <w:rsid w:val="00E96046"/>
    <w:rsid w:val="00EA3052"/>
    <w:rsid w:val="00EA61A0"/>
    <w:rsid w:val="00EB6011"/>
    <w:rsid w:val="00EB7D3F"/>
    <w:rsid w:val="00EC7D3B"/>
    <w:rsid w:val="00EE45AC"/>
    <w:rsid w:val="00EE4A87"/>
    <w:rsid w:val="00F02331"/>
    <w:rsid w:val="00F13256"/>
    <w:rsid w:val="00F13D4E"/>
    <w:rsid w:val="00F2241E"/>
    <w:rsid w:val="00F26FCF"/>
    <w:rsid w:val="00F32926"/>
    <w:rsid w:val="00F32A0F"/>
    <w:rsid w:val="00F35240"/>
    <w:rsid w:val="00F448C6"/>
    <w:rsid w:val="00F479DD"/>
    <w:rsid w:val="00F61248"/>
    <w:rsid w:val="00F6655C"/>
    <w:rsid w:val="00F677C0"/>
    <w:rsid w:val="00F70632"/>
    <w:rsid w:val="00F72C77"/>
    <w:rsid w:val="00F75395"/>
    <w:rsid w:val="00F77191"/>
    <w:rsid w:val="00F81216"/>
    <w:rsid w:val="00F85D9C"/>
    <w:rsid w:val="00F86B27"/>
    <w:rsid w:val="00F90DB1"/>
    <w:rsid w:val="00FA0073"/>
    <w:rsid w:val="00FA08C8"/>
    <w:rsid w:val="00FB37DC"/>
    <w:rsid w:val="00FB5CB4"/>
    <w:rsid w:val="00FD0E44"/>
    <w:rsid w:val="00FE115B"/>
    <w:rsid w:val="00FE675C"/>
    <w:rsid w:val="00FF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56"/>
  </w:style>
  <w:style w:type="paragraph" w:styleId="3">
    <w:name w:val="heading 3"/>
    <w:basedOn w:val="a"/>
    <w:next w:val="a"/>
    <w:link w:val="30"/>
    <w:unhideWhenUsed/>
    <w:qFormat/>
    <w:rsid w:val="00710B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10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E7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D6351-2423-4764-A353-E3606B38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СКЦ</dc:creator>
  <cp:lastModifiedBy>СКЦ</cp:lastModifiedBy>
  <cp:revision>38</cp:revision>
  <cp:lastPrinted>2020-01-31T02:31:00Z</cp:lastPrinted>
  <dcterms:created xsi:type="dcterms:W3CDTF">2019-09-06T10:07:00Z</dcterms:created>
  <dcterms:modified xsi:type="dcterms:W3CDTF">2020-01-31T02:32:00Z</dcterms:modified>
</cp:coreProperties>
</file>